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1D" w:rsidRDefault="007B7F1D" w:rsidP="007443F4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7BFA" w:rsidRPr="00544587" w:rsidRDefault="00837BFA" w:rsidP="00837BFA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>Ведомость</w:t>
      </w:r>
      <w:r w:rsidRPr="005445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54458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>итогам</w:t>
      </w:r>
      <w:r w:rsidRPr="0054458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>вступительных</w:t>
      </w:r>
      <w:r w:rsidRPr="005445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 xml:space="preserve">испытаний </w:t>
      </w:r>
    </w:p>
    <w:p w:rsidR="00837BFA" w:rsidRPr="00DC58BA" w:rsidRDefault="00837BFA" w:rsidP="00837BFA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t>4</w:t>
      </w:r>
      <w:r>
        <w:rPr>
          <w:sz w:val="24"/>
          <w:szCs w:val="24"/>
        </w:rPr>
        <w:t xml:space="preserve">4.02.01 Дошкольное образование;   </w:t>
      </w:r>
      <w:r w:rsidRPr="00DC58BA">
        <w:rPr>
          <w:sz w:val="24"/>
          <w:szCs w:val="24"/>
        </w:rPr>
        <w:t>44.02.02 Преподавание в начальных классах;</w:t>
      </w:r>
    </w:p>
    <w:p w:rsidR="00837BFA" w:rsidRDefault="00837BFA" w:rsidP="00837BFA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  <w:r w:rsidRPr="00DC58BA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</w:p>
    <w:p w:rsidR="00544587" w:rsidRDefault="00544587" w:rsidP="00837BFA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</w:p>
    <w:p w:rsidR="00837BFA" w:rsidRPr="00767977" w:rsidRDefault="00837BFA" w:rsidP="00837BFA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59C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Дата и время проведения: </w:t>
      </w:r>
      <w:r w:rsidRPr="00BA59C7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="00CB4F10" w:rsidRPr="00BA59C7">
        <w:rPr>
          <w:rFonts w:ascii="Times New Roman" w:hAnsi="Times New Roman" w:cs="Times New Roman"/>
          <w:b/>
          <w:sz w:val="28"/>
          <w:szCs w:val="28"/>
          <w:highlight w:val="yellow"/>
        </w:rPr>
        <w:t>24</w:t>
      </w:r>
      <w:r w:rsidR="00544587" w:rsidRPr="00BA59C7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  <w:r w:rsidR="00544587" w:rsidRPr="00BA59C7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   </w:t>
      </w:r>
      <w:r w:rsidR="00544587" w:rsidRPr="00BA59C7">
        <w:rPr>
          <w:rFonts w:ascii="Times New Roman" w:hAnsi="Times New Roman" w:cs="Times New Roman"/>
          <w:b/>
          <w:sz w:val="28"/>
          <w:szCs w:val="28"/>
          <w:highlight w:val="yellow"/>
        </w:rPr>
        <w:t>июл</w:t>
      </w:r>
      <w:r w:rsidR="00601544" w:rsidRPr="00BA59C7">
        <w:rPr>
          <w:rFonts w:ascii="Times New Roman" w:hAnsi="Times New Roman" w:cs="Times New Roman"/>
          <w:b/>
          <w:sz w:val="28"/>
          <w:szCs w:val="28"/>
          <w:highlight w:val="yellow"/>
        </w:rPr>
        <w:t>я</w:t>
      </w:r>
      <w:r w:rsidR="00544587" w:rsidRPr="00BA59C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2025</w:t>
      </w:r>
      <w:r w:rsidRPr="00BA59C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г.</w:t>
      </w:r>
      <w:r w:rsidRPr="00BA59C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 </w:t>
      </w:r>
      <w:r w:rsidR="00601544" w:rsidRPr="00BA59C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с </w:t>
      </w:r>
      <w:r w:rsidR="000C31D0" w:rsidRPr="00BA59C7">
        <w:rPr>
          <w:rFonts w:ascii="Times New Roman" w:hAnsi="Times New Roman" w:cs="Times New Roman"/>
          <w:b/>
          <w:sz w:val="26"/>
          <w:szCs w:val="26"/>
          <w:highlight w:val="yellow"/>
        </w:rPr>
        <w:t>10</w:t>
      </w:r>
      <w:r w:rsidRPr="00BA59C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час. 00 мин.  до </w:t>
      </w:r>
      <w:r w:rsidR="000C31D0" w:rsidRPr="00BA59C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15 </w:t>
      </w:r>
      <w:r w:rsidRPr="00BA59C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час. 00 мин.</w:t>
      </w:r>
    </w:p>
    <w:p w:rsidR="00544587" w:rsidRDefault="00544587" w:rsidP="00837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21FC4" w:rsidRPr="000C31D0" w:rsidRDefault="00837BFA" w:rsidP="00021FC4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595663">
        <w:rPr>
          <w:rFonts w:ascii="Times New Roman" w:hAnsi="Times New Roman" w:cs="Times New Roman"/>
          <w:b/>
          <w:sz w:val="24"/>
        </w:rPr>
        <w:t>Члены комиссии:</w:t>
      </w:r>
      <w:r w:rsidRPr="00073811">
        <w:rPr>
          <w:rFonts w:ascii="Times New Roman" w:hAnsi="Times New Roman" w:cs="Times New Roman"/>
          <w:sz w:val="24"/>
        </w:rPr>
        <w:t xml:space="preserve">     </w:t>
      </w:r>
      <w:r w:rsidR="00CB4F10" w:rsidRPr="009A2525">
        <w:rPr>
          <w:rFonts w:ascii="Times New Roman" w:hAnsi="Times New Roman" w:cs="Times New Roman"/>
          <w:b/>
          <w:sz w:val="28"/>
          <w:szCs w:val="28"/>
        </w:rPr>
        <w:t>Суханова Е.Г</w:t>
      </w:r>
      <w:r w:rsidR="000C31D0" w:rsidRPr="009A2525">
        <w:rPr>
          <w:rFonts w:ascii="Times New Roman" w:hAnsi="Times New Roman" w:cs="Times New Roman"/>
          <w:b/>
          <w:sz w:val="28"/>
          <w:szCs w:val="28"/>
        </w:rPr>
        <w:t>.</w:t>
      </w:r>
      <w:r w:rsidR="00021FC4" w:rsidRPr="009A2525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9A2525" w:rsidRPr="009A2525">
        <w:rPr>
          <w:rFonts w:ascii="Times New Roman" w:hAnsi="Times New Roman" w:cs="Times New Roman"/>
          <w:b/>
          <w:sz w:val="28"/>
          <w:szCs w:val="28"/>
        </w:rPr>
        <w:t xml:space="preserve"> Ясинская А.Н</w:t>
      </w:r>
      <w:r w:rsidR="009A2525">
        <w:rPr>
          <w:rFonts w:ascii="Times New Roman" w:hAnsi="Times New Roman" w:cs="Times New Roman"/>
          <w:sz w:val="24"/>
        </w:rPr>
        <w:t>.</w:t>
      </w:r>
      <w:r w:rsidR="00021FC4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  <w:r w:rsidR="00021FC4">
        <w:rPr>
          <w:rFonts w:ascii="Times New Roman" w:hAnsi="Times New Roman" w:cs="Times New Roman"/>
          <w:sz w:val="24"/>
        </w:rPr>
        <w:t xml:space="preserve">  </w:t>
      </w:r>
    </w:p>
    <w:p w:rsidR="00544587" w:rsidRDefault="00544587" w:rsidP="00021FC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9"/>
        <w:gridCol w:w="3003"/>
        <w:gridCol w:w="851"/>
        <w:gridCol w:w="1701"/>
        <w:gridCol w:w="852"/>
        <w:gridCol w:w="1142"/>
        <w:gridCol w:w="1230"/>
        <w:gridCol w:w="1207"/>
      </w:tblGrid>
      <w:tr w:rsidR="00544587" w:rsidTr="00251507">
        <w:tc>
          <w:tcPr>
            <w:tcW w:w="649" w:type="dxa"/>
          </w:tcPr>
          <w:p w:rsidR="00544587" w:rsidRPr="00DC58BA" w:rsidRDefault="00544587" w:rsidP="00E61539">
            <w:pPr>
              <w:pStyle w:val="a7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C58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58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003" w:type="dxa"/>
          </w:tcPr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Ф.И.О. абитуриента</w:t>
            </w:r>
          </w:p>
        </w:tc>
        <w:tc>
          <w:tcPr>
            <w:tcW w:w="851" w:type="dxa"/>
          </w:tcPr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8BA">
              <w:rPr>
                <w:rFonts w:ascii="Times New Roman" w:hAnsi="Times New Roman" w:cs="Times New Roman"/>
                <w:sz w:val="16"/>
                <w:szCs w:val="16"/>
              </w:rPr>
              <w:t>(9,11кл)</w:t>
            </w:r>
          </w:p>
        </w:tc>
        <w:tc>
          <w:tcPr>
            <w:tcW w:w="1701" w:type="dxa"/>
          </w:tcPr>
          <w:p w:rsidR="00544587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DC58BA">
              <w:rPr>
                <w:rFonts w:ascii="Times New Roman" w:hAnsi="Times New Roman" w:cs="Times New Roman"/>
                <w:b/>
              </w:rPr>
              <w:t>аправление</w:t>
            </w:r>
          </w:p>
        </w:tc>
        <w:tc>
          <w:tcPr>
            <w:tcW w:w="852" w:type="dxa"/>
          </w:tcPr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142" w:type="dxa"/>
          </w:tcPr>
          <w:p w:rsidR="00544587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 /</w:t>
            </w:r>
          </w:p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30" w:type="dxa"/>
          </w:tcPr>
          <w:p w:rsidR="00544587" w:rsidRDefault="00544587" w:rsidP="00E61539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Средний балл</w:t>
            </w:r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по </w:t>
            </w:r>
            <w:proofErr w:type="spellStart"/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Аттетстату</w:t>
            </w:r>
            <w:proofErr w:type="spellEnd"/>
          </w:p>
          <w:p w:rsidR="00544587" w:rsidRPr="00274368" w:rsidRDefault="00544587" w:rsidP="00E61539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</w:p>
        </w:tc>
        <w:tc>
          <w:tcPr>
            <w:tcW w:w="1207" w:type="dxa"/>
          </w:tcPr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ОБЩИЕ </w:t>
            </w:r>
            <w:r w:rsidRPr="00DC58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(итоговые) баллы</w:t>
            </w:r>
          </w:p>
        </w:tc>
      </w:tr>
      <w:tr w:rsidR="005B6D14" w:rsidTr="00251507">
        <w:tc>
          <w:tcPr>
            <w:tcW w:w="649" w:type="dxa"/>
          </w:tcPr>
          <w:p w:rsidR="005B6D14" w:rsidRDefault="005B6D14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03" w:type="dxa"/>
          </w:tcPr>
          <w:p w:rsidR="005B6D14" w:rsidRPr="00DE50CA" w:rsidRDefault="005B6D14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Говорова </w:t>
            </w:r>
          </w:p>
          <w:p w:rsidR="005B6D14" w:rsidRPr="00DE50CA" w:rsidRDefault="00251507" w:rsidP="00000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Анастасия </w:t>
            </w:r>
            <w:r w:rsidR="005B6D14"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851" w:type="dxa"/>
          </w:tcPr>
          <w:p w:rsidR="005B6D14" w:rsidRPr="00C90C67" w:rsidRDefault="00C90C6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0C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:rsidR="005B6D14" w:rsidRDefault="005B6D14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44.02.01 </w:t>
            </w:r>
          </w:p>
          <w:p w:rsidR="005B6D14" w:rsidRPr="00160F71" w:rsidRDefault="005B6D14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</w:t>
            </w:r>
            <w:proofErr w:type="gram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</w:t>
            </w:r>
            <w:proofErr w:type="spell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:rsidR="005B6D14" w:rsidRPr="00BA59C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13,9</w:t>
            </w:r>
          </w:p>
        </w:tc>
        <w:tc>
          <w:tcPr>
            <w:tcW w:w="1142" w:type="dxa"/>
          </w:tcPr>
          <w:p w:rsidR="005B6D14" w:rsidRPr="00BA59C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5B6D14" w:rsidRPr="00C90C67" w:rsidRDefault="00C90C6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3,9</w:t>
            </w:r>
          </w:p>
        </w:tc>
        <w:tc>
          <w:tcPr>
            <w:tcW w:w="1207" w:type="dxa"/>
          </w:tcPr>
          <w:p w:rsidR="005B6D14" w:rsidRPr="00C90C67" w:rsidRDefault="00BA59C7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17,8</w:t>
            </w:r>
          </w:p>
        </w:tc>
      </w:tr>
      <w:tr w:rsidR="00BA59C7" w:rsidTr="00251507">
        <w:tc>
          <w:tcPr>
            <w:tcW w:w="649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03" w:type="dxa"/>
          </w:tcPr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Курбачёва</w:t>
            </w:r>
            <w:proofErr w:type="spellEnd"/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Ульяна Андреевна</w:t>
            </w:r>
          </w:p>
        </w:tc>
        <w:tc>
          <w:tcPr>
            <w:tcW w:w="851" w:type="dxa"/>
          </w:tcPr>
          <w:p w:rsidR="00BA59C7" w:rsidRPr="00C90C6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0C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A59C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44.02.01 </w:t>
            </w:r>
          </w:p>
          <w:p w:rsidR="00BA59C7" w:rsidRPr="00160F71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</w:t>
            </w:r>
            <w:proofErr w:type="gram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</w:t>
            </w:r>
            <w:proofErr w:type="spell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8,8</w:t>
            </w:r>
          </w:p>
        </w:tc>
        <w:tc>
          <w:tcPr>
            <w:tcW w:w="114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BA59C7" w:rsidRPr="00C90C6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4,4</w:t>
            </w:r>
          </w:p>
        </w:tc>
        <w:tc>
          <w:tcPr>
            <w:tcW w:w="1207" w:type="dxa"/>
          </w:tcPr>
          <w:p w:rsidR="00BA59C7" w:rsidRPr="00C90C67" w:rsidRDefault="00BA59C7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13,2</w:t>
            </w:r>
          </w:p>
        </w:tc>
      </w:tr>
      <w:tr w:rsidR="00BA59C7" w:rsidTr="00251507">
        <w:tc>
          <w:tcPr>
            <w:tcW w:w="649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03" w:type="dxa"/>
          </w:tcPr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Аносова </w:t>
            </w:r>
          </w:p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Кристина Алексеевна</w:t>
            </w:r>
          </w:p>
        </w:tc>
        <w:tc>
          <w:tcPr>
            <w:tcW w:w="851" w:type="dxa"/>
          </w:tcPr>
          <w:p w:rsidR="00BA59C7" w:rsidRPr="00C90C6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0C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A59C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44.02.01 </w:t>
            </w:r>
          </w:p>
          <w:p w:rsidR="00BA59C7" w:rsidRPr="00160F71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</w:t>
            </w:r>
            <w:proofErr w:type="gram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</w:t>
            </w:r>
            <w:proofErr w:type="spell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1142" w:type="dxa"/>
          </w:tcPr>
          <w:p w:rsid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</w:p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BA59C7" w:rsidRPr="00C90C6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3,2</w:t>
            </w:r>
          </w:p>
        </w:tc>
        <w:tc>
          <w:tcPr>
            <w:tcW w:w="1207" w:type="dxa"/>
          </w:tcPr>
          <w:p w:rsidR="00BA59C7" w:rsidRPr="00C90C67" w:rsidRDefault="00BA59C7" w:rsidP="00BA59C7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8,4</w:t>
            </w:r>
          </w:p>
        </w:tc>
      </w:tr>
      <w:tr w:rsidR="00BA59C7" w:rsidTr="00251507">
        <w:tc>
          <w:tcPr>
            <w:tcW w:w="649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03" w:type="dxa"/>
          </w:tcPr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Иванова </w:t>
            </w:r>
          </w:p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София Вячеславовна</w:t>
            </w:r>
          </w:p>
        </w:tc>
        <w:tc>
          <w:tcPr>
            <w:tcW w:w="851" w:type="dxa"/>
          </w:tcPr>
          <w:p w:rsidR="00BA59C7" w:rsidRPr="00C90C6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0C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A59C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44.02.01 </w:t>
            </w:r>
          </w:p>
          <w:p w:rsidR="00BA59C7" w:rsidRPr="00160F71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</w:t>
            </w:r>
            <w:proofErr w:type="gram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</w:t>
            </w:r>
            <w:proofErr w:type="spell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12,7</w:t>
            </w:r>
          </w:p>
        </w:tc>
        <w:tc>
          <w:tcPr>
            <w:tcW w:w="114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BA59C7" w:rsidRPr="00C90C6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3,8</w:t>
            </w:r>
          </w:p>
        </w:tc>
        <w:tc>
          <w:tcPr>
            <w:tcW w:w="1207" w:type="dxa"/>
          </w:tcPr>
          <w:p w:rsidR="00BA59C7" w:rsidRPr="00C90C67" w:rsidRDefault="00BA59C7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16,5</w:t>
            </w:r>
          </w:p>
        </w:tc>
      </w:tr>
      <w:tr w:rsidR="00BA59C7" w:rsidTr="00251507">
        <w:tc>
          <w:tcPr>
            <w:tcW w:w="649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03" w:type="dxa"/>
          </w:tcPr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Беленко </w:t>
            </w:r>
          </w:p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Светлана Андреевна</w:t>
            </w:r>
          </w:p>
        </w:tc>
        <w:tc>
          <w:tcPr>
            <w:tcW w:w="851" w:type="dxa"/>
          </w:tcPr>
          <w:p w:rsidR="00BA59C7" w:rsidRPr="00C90C6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0C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A59C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44.02.02 </w:t>
            </w:r>
          </w:p>
          <w:p w:rsidR="00BA59C7" w:rsidRPr="00160F71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Преп.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,1</w:t>
            </w:r>
          </w:p>
        </w:tc>
        <w:tc>
          <w:tcPr>
            <w:tcW w:w="114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BA59C7" w:rsidRPr="00C90C6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4,8</w:t>
            </w:r>
          </w:p>
        </w:tc>
        <w:tc>
          <w:tcPr>
            <w:tcW w:w="1207" w:type="dxa"/>
          </w:tcPr>
          <w:p w:rsidR="00BA59C7" w:rsidRPr="00C90C67" w:rsidRDefault="00BA59C7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16,9</w:t>
            </w:r>
          </w:p>
        </w:tc>
      </w:tr>
      <w:tr w:rsidR="00BA59C7" w:rsidTr="00251507">
        <w:tc>
          <w:tcPr>
            <w:tcW w:w="649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003" w:type="dxa"/>
          </w:tcPr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Клочкова</w:t>
            </w:r>
            <w:proofErr w:type="spellEnd"/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851" w:type="dxa"/>
          </w:tcPr>
          <w:p w:rsidR="00BA59C7" w:rsidRPr="00C90C6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0C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A59C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44.02.02 </w:t>
            </w:r>
          </w:p>
          <w:p w:rsidR="00BA59C7" w:rsidRPr="00160F71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Преп.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  <w:tc>
          <w:tcPr>
            <w:tcW w:w="1142" w:type="dxa"/>
          </w:tcPr>
          <w:p w:rsid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</w:p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BA59C7" w:rsidRPr="00C90C6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4,0+0,5</w:t>
            </w:r>
          </w:p>
        </w:tc>
        <w:tc>
          <w:tcPr>
            <w:tcW w:w="1207" w:type="dxa"/>
          </w:tcPr>
          <w:p w:rsidR="00BA59C7" w:rsidRPr="00C90C67" w:rsidRDefault="00BA59C7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7,7</w:t>
            </w:r>
          </w:p>
        </w:tc>
      </w:tr>
      <w:tr w:rsidR="00BA59C7" w:rsidTr="00251507">
        <w:tc>
          <w:tcPr>
            <w:tcW w:w="649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003" w:type="dxa"/>
          </w:tcPr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Севастьянова </w:t>
            </w:r>
          </w:p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Надежда Евгеньевна</w:t>
            </w:r>
          </w:p>
        </w:tc>
        <w:tc>
          <w:tcPr>
            <w:tcW w:w="851" w:type="dxa"/>
          </w:tcPr>
          <w:p w:rsidR="00BA59C7" w:rsidRPr="00C90C6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0C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A59C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44.02.01 </w:t>
            </w:r>
          </w:p>
          <w:p w:rsidR="00BA59C7" w:rsidRPr="00160F71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</w:t>
            </w:r>
            <w:proofErr w:type="gram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</w:t>
            </w:r>
            <w:proofErr w:type="spell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11,0</w:t>
            </w:r>
          </w:p>
        </w:tc>
        <w:tc>
          <w:tcPr>
            <w:tcW w:w="114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BA59C7" w:rsidRPr="00C90C6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3,6</w:t>
            </w:r>
          </w:p>
        </w:tc>
        <w:tc>
          <w:tcPr>
            <w:tcW w:w="1207" w:type="dxa"/>
          </w:tcPr>
          <w:p w:rsidR="00BA59C7" w:rsidRPr="00C90C67" w:rsidRDefault="00BA59C7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14,6</w:t>
            </w:r>
          </w:p>
        </w:tc>
      </w:tr>
      <w:tr w:rsidR="00BA59C7" w:rsidTr="00251507">
        <w:tc>
          <w:tcPr>
            <w:tcW w:w="649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003" w:type="dxa"/>
          </w:tcPr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Ковалёва </w:t>
            </w:r>
          </w:p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Дарья Сергеевна</w:t>
            </w:r>
          </w:p>
        </w:tc>
        <w:tc>
          <w:tcPr>
            <w:tcW w:w="851" w:type="dxa"/>
          </w:tcPr>
          <w:p w:rsidR="00BA59C7" w:rsidRPr="00C90C6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0C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A59C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44.02.02 </w:t>
            </w:r>
          </w:p>
          <w:p w:rsidR="00BA59C7" w:rsidRPr="00160F71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Преп.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proofErr w:type="spellEnd"/>
          </w:p>
        </w:tc>
        <w:tc>
          <w:tcPr>
            <w:tcW w:w="85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,7</w:t>
            </w:r>
          </w:p>
        </w:tc>
        <w:tc>
          <w:tcPr>
            <w:tcW w:w="114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BA59C7" w:rsidRPr="00C90C6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3,9</w:t>
            </w:r>
          </w:p>
        </w:tc>
        <w:tc>
          <w:tcPr>
            <w:tcW w:w="1207" w:type="dxa"/>
          </w:tcPr>
          <w:p w:rsidR="00BA59C7" w:rsidRPr="00C90C67" w:rsidRDefault="00BA59C7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17,6</w:t>
            </w:r>
          </w:p>
        </w:tc>
      </w:tr>
      <w:tr w:rsidR="00BA59C7" w:rsidTr="00251507">
        <w:tc>
          <w:tcPr>
            <w:tcW w:w="649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003" w:type="dxa"/>
          </w:tcPr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Лекомцева</w:t>
            </w:r>
            <w:proofErr w:type="spellEnd"/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Эвелина Романовна</w:t>
            </w:r>
          </w:p>
        </w:tc>
        <w:tc>
          <w:tcPr>
            <w:tcW w:w="851" w:type="dxa"/>
          </w:tcPr>
          <w:p w:rsidR="00BA59C7" w:rsidRPr="00C90C6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0C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A59C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44.02.01 </w:t>
            </w:r>
          </w:p>
          <w:p w:rsidR="00BA59C7" w:rsidRPr="00160F71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</w:t>
            </w:r>
            <w:proofErr w:type="gram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</w:t>
            </w:r>
            <w:proofErr w:type="spell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,3</w:t>
            </w:r>
          </w:p>
        </w:tc>
        <w:tc>
          <w:tcPr>
            <w:tcW w:w="114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BA59C7" w:rsidRPr="00C90C6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3,8</w:t>
            </w:r>
          </w:p>
        </w:tc>
        <w:tc>
          <w:tcPr>
            <w:tcW w:w="1207" w:type="dxa"/>
          </w:tcPr>
          <w:p w:rsidR="00BA59C7" w:rsidRPr="00C90C67" w:rsidRDefault="00BA59C7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15,1</w:t>
            </w:r>
          </w:p>
        </w:tc>
      </w:tr>
      <w:tr w:rsidR="00BA59C7" w:rsidTr="00251507">
        <w:tc>
          <w:tcPr>
            <w:tcW w:w="649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003" w:type="dxa"/>
          </w:tcPr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BA59C7" w:rsidRPr="00B26B59" w:rsidRDefault="00BA59C7" w:rsidP="0000063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26B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Александра Дмитриевна</w:t>
            </w:r>
          </w:p>
        </w:tc>
        <w:tc>
          <w:tcPr>
            <w:tcW w:w="851" w:type="dxa"/>
          </w:tcPr>
          <w:p w:rsidR="00BA59C7" w:rsidRPr="00C90C6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0C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A59C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44.02.01 </w:t>
            </w:r>
          </w:p>
          <w:p w:rsidR="00BA59C7" w:rsidRPr="00160F71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</w:t>
            </w:r>
            <w:proofErr w:type="gram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</w:t>
            </w:r>
            <w:proofErr w:type="spell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12,8</w:t>
            </w:r>
          </w:p>
        </w:tc>
        <w:tc>
          <w:tcPr>
            <w:tcW w:w="114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BA59C7" w:rsidRPr="00C90C6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3,6</w:t>
            </w:r>
          </w:p>
        </w:tc>
        <w:tc>
          <w:tcPr>
            <w:tcW w:w="1207" w:type="dxa"/>
          </w:tcPr>
          <w:p w:rsidR="00BA59C7" w:rsidRPr="00C90C67" w:rsidRDefault="00BA59C7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16,4</w:t>
            </w:r>
          </w:p>
        </w:tc>
      </w:tr>
      <w:tr w:rsidR="00BA59C7" w:rsidTr="00251507">
        <w:tc>
          <w:tcPr>
            <w:tcW w:w="649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003" w:type="dxa"/>
          </w:tcPr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Соколова </w:t>
            </w:r>
          </w:p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Василиса Викторовна</w:t>
            </w:r>
          </w:p>
        </w:tc>
        <w:tc>
          <w:tcPr>
            <w:tcW w:w="851" w:type="dxa"/>
          </w:tcPr>
          <w:p w:rsidR="00BA59C7" w:rsidRPr="00C90C6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0C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A59C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44.02.02 </w:t>
            </w:r>
          </w:p>
          <w:p w:rsidR="00BA59C7" w:rsidRPr="00160F71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Преп.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proofErr w:type="spellEnd"/>
          </w:p>
        </w:tc>
        <w:tc>
          <w:tcPr>
            <w:tcW w:w="85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12,2</w:t>
            </w:r>
          </w:p>
        </w:tc>
        <w:tc>
          <w:tcPr>
            <w:tcW w:w="114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BA59C7" w:rsidRPr="00C90C6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4,1</w:t>
            </w:r>
          </w:p>
        </w:tc>
        <w:tc>
          <w:tcPr>
            <w:tcW w:w="1207" w:type="dxa"/>
          </w:tcPr>
          <w:p w:rsidR="00BA59C7" w:rsidRPr="00C90C67" w:rsidRDefault="00BA59C7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16,3</w:t>
            </w:r>
          </w:p>
        </w:tc>
      </w:tr>
      <w:tr w:rsidR="00BA59C7" w:rsidTr="00251507">
        <w:tc>
          <w:tcPr>
            <w:tcW w:w="649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003" w:type="dxa"/>
          </w:tcPr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Савченко </w:t>
            </w:r>
          </w:p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851" w:type="dxa"/>
          </w:tcPr>
          <w:p w:rsidR="00BA59C7" w:rsidRPr="00C90C6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0C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A59C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44.02.02 </w:t>
            </w:r>
          </w:p>
          <w:p w:rsidR="00BA59C7" w:rsidRPr="00160F71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Преп.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proofErr w:type="spellEnd"/>
          </w:p>
        </w:tc>
        <w:tc>
          <w:tcPr>
            <w:tcW w:w="85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12,2</w:t>
            </w:r>
          </w:p>
        </w:tc>
        <w:tc>
          <w:tcPr>
            <w:tcW w:w="114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BA59C7" w:rsidRPr="00C90C6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4,4</w:t>
            </w:r>
          </w:p>
        </w:tc>
        <w:tc>
          <w:tcPr>
            <w:tcW w:w="1207" w:type="dxa"/>
          </w:tcPr>
          <w:p w:rsidR="00BA59C7" w:rsidRPr="00C90C67" w:rsidRDefault="00BA59C7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16,6</w:t>
            </w:r>
          </w:p>
        </w:tc>
      </w:tr>
      <w:tr w:rsidR="00BA59C7" w:rsidTr="00251507">
        <w:tc>
          <w:tcPr>
            <w:tcW w:w="649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003" w:type="dxa"/>
          </w:tcPr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Комлева </w:t>
            </w:r>
          </w:p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Полина Алексеевна</w:t>
            </w:r>
          </w:p>
        </w:tc>
        <w:tc>
          <w:tcPr>
            <w:tcW w:w="851" w:type="dxa"/>
          </w:tcPr>
          <w:p w:rsidR="00BA59C7" w:rsidRPr="00C90C6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0C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A59C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44.02.02 </w:t>
            </w:r>
          </w:p>
          <w:p w:rsidR="00BA59C7" w:rsidRPr="00160F71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Преп.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proofErr w:type="spellEnd"/>
          </w:p>
        </w:tc>
        <w:tc>
          <w:tcPr>
            <w:tcW w:w="85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,9</w:t>
            </w:r>
          </w:p>
        </w:tc>
        <w:tc>
          <w:tcPr>
            <w:tcW w:w="114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BA59C7" w:rsidRPr="00C90C6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3,5</w:t>
            </w:r>
            <w:r w:rsidRPr="00C90C67">
              <w:rPr>
                <w:rFonts w:ascii="Times New Roman" w:hAnsi="Times New Roman" w:cs="Times New Roman"/>
                <w:color w:val="002060"/>
              </w:rPr>
              <w:t>+</w:t>
            </w:r>
            <w:r w:rsidRPr="007B299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1,0</w:t>
            </w:r>
          </w:p>
        </w:tc>
        <w:tc>
          <w:tcPr>
            <w:tcW w:w="1207" w:type="dxa"/>
          </w:tcPr>
          <w:p w:rsidR="00BA59C7" w:rsidRPr="00C90C67" w:rsidRDefault="00BA59C7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18,4</w:t>
            </w:r>
          </w:p>
        </w:tc>
      </w:tr>
      <w:tr w:rsidR="00BA59C7" w:rsidTr="00251507">
        <w:tc>
          <w:tcPr>
            <w:tcW w:w="649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003" w:type="dxa"/>
          </w:tcPr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Синдрякова</w:t>
            </w:r>
            <w:proofErr w:type="spellEnd"/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Наталья Валерьевна</w:t>
            </w:r>
          </w:p>
        </w:tc>
        <w:tc>
          <w:tcPr>
            <w:tcW w:w="851" w:type="dxa"/>
          </w:tcPr>
          <w:p w:rsidR="00BA59C7" w:rsidRPr="00C90C6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0C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A59C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44.02.01 </w:t>
            </w:r>
          </w:p>
          <w:p w:rsidR="00BA59C7" w:rsidRPr="00160F71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</w:t>
            </w:r>
            <w:proofErr w:type="gram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</w:t>
            </w:r>
            <w:proofErr w:type="spellEnd"/>
          </w:p>
        </w:tc>
        <w:tc>
          <w:tcPr>
            <w:tcW w:w="85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12,7</w:t>
            </w:r>
          </w:p>
        </w:tc>
        <w:tc>
          <w:tcPr>
            <w:tcW w:w="114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BA59C7" w:rsidRPr="00C90C6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3,5+1,0</w:t>
            </w:r>
          </w:p>
        </w:tc>
        <w:tc>
          <w:tcPr>
            <w:tcW w:w="1207" w:type="dxa"/>
          </w:tcPr>
          <w:p w:rsidR="00BA59C7" w:rsidRPr="00C90C67" w:rsidRDefault="00BA59C7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17,2</w:t>
            </w:r>
          </w:p>
        </w:tc>
      </w:tr>
      <w:tr w:rsidR="00BA59C7" w:rsidTr="00251507">
        <w:trPr>
          <w:trHeight w:val="252"/>
        </w:trPr>
        <w:tc>
          <w:tcPr>
            <w:tcW w:w="649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003" w:type="dxa"/>
          </w:tcPr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Малышева </w:t>
            </w:r>
          </w:p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Полина Игоревна</w:t>
            </w:r>
          </w:p>
        </w:tc>
        <w:tc>
          <w:tcPr>
            <w:tcW w:w="851" w:type="dxa"/>
          </w:tcPr>
          <w:p w:rsidR="00BA59C7" w:rsidRPr="00C90C6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0C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A59C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44.02.01 </w:t>
            </w:r>
          </w:p>
          <w:p w:rsidR="00BA59C7" w:rsidRPr="00160F71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</w:t>
            </w:r>
            <w:proofErr w:type="gram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</w:t>
            </w:r>
            <w:proofErr w:type="spellEnd"/>
          </w:p>
        </w:tc>
        <w:tc>
          <w:tcPr>
            <w:tcW w:w="85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12,6</w:t>
            </w:r>
          </w:p>
        </w:tc>
        <w:tc>
          <w:tcPr>
            <w:tcW w:w="114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BA59C7" w:rsidRPr="00C90C6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3,8</w:t>
            </w:r>
          </w:p>
        </w:tc>
        <w:tc>
          <w:tcPr>
            <w:tcW w:w="1207" w:type="dxa"/>
          </w:tcPr>
          <w:p w:rsidR="00BA59C7" w:rsidRPr="00C90C67" w:rsidRDefault="00BA59C7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16,4</w:t>
            </w:r>
          </w:p>
        </w:tc>
      </w:tr>
      <w:tr w:rsidR="00BA59C7" w:rsidTr="00251507">
        <w:trPr>
          <w:trHeight w:val="696"/>
        </w:trPr>
        <w:tc>
          <w:tcPr>
            <w:tcW w:w="649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003" w:type="dxa"/>
          </w:tcPr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Мельник</w:t>
            </w:r>
          </w:p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лина Валерьевна</w:t>
            </w:r>
          </w:p>
        </w:tc>
        <w:tc>
          <w:tcPr>
            <w:tcW w:w="851" w:type="dxa"/>
          </w:tcPr>
          <w:p w:rsidR="00BA59C7" w:rsidRPr="00C90C6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BA59C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44.02.01 </w:t>
            </w:r>
          </w:p>
          <w:p w:rsidR="00BA59C7" w:rsidRPr="00160F71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</w:t>
            </w:r>
            <w:proofErr w:type="gram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</w:t>
            </w:r>
            <w:proofErr w:type="spellEnd"/>
          </w:p>
        </w:tc>
        <w:tc>
          <w:tcPr>
            <w:tcW w:w="85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12,9</w:t>
            </w:r>
          </w:p>
        </w:tc>
        <w:tc>
          <w:tcPr>
            <w:tcW w:w="114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BA59C7" w:rsidRPr="00C90C6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90C6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3,9</w:t>
            </w:r>
          </w:p>
        </w:tc>
        <w:tc>
          <w:tcPr>
            <w:tcW w:w="1207" w:type="dxa"/>
          </w:tcPr>
          <w:p w:rsidR="00BA59C7" w:rsidRPr="00C90C67" w:rsidRDefault="00BA59C7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16,8</w:t>
            </w:r>
          </w:p>
        </w:tc>
      </w:tr>
      <w:tr w:rsidR="00BA59C7" w:rsidTr="00251507">
        <w:trPr>
          <w:trHeight w:val="720"/>
        </w:trPr>
        <w:tc>
          <w:tcPr>
            <w:tcW w:w="649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003" w:type="dxa"/>
          </w:tcPr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Крупо</w:t>
            </w:r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</w:t>
            </w:r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ова</w:t>
            </w:r>
            <w:proofErr w:type="spellEnd"/>
          </w:p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</w:t>
            </w:r>
            <w:r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Ивановна</w:t>
            </w:r>
          </w:p>
        </w:tc>
        <w:tc>
          <w:tcPr>
            <w:tcW w:w="851" w:type="dxa"/>
          </w:tcPr>
          <w:p w:rsidR="00BA59C7" w:rsidRPr="009932BF" w:rsidRDefault="00BA59C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3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A59C7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44.02.03 </w:t>
            </w:r>
          </w:p>
          <w:p w:rsidR="00BA59C7" w:rsidRPr="00160F71" w:rsidRDefault="00BA59C7" w:rsidP="000006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ПДО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педорг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10,7</w:t>
            </w:r>
          </w:p>
        </w:tc>
        <w:tc>
          <w:tcPr>
            <w:tcW w:w="114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BA59C7" w:rsidRPr="00C90C6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3,5</w:t>
            </w:r>
          </w:p>
        </w:tc>
        <w:tc>
          <w:tcPr>
            <w:tcW w:w="1207" w:type="dxa"/>
          </w:tcPr>
          <w:p w:rsidR="00BA59C7" w:rsidRPr="00C90C67" w:rsidRDefault="00BA59C7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14,2</w:t>
            </w:r>
          </w:p>
        </w:tc>
      </w:tr>
      <w:tr w:rsidR="00BA59C7" w:rsidTr="00251507">
        <w:trPr>
          <w:trHeight w:val="234"/>
        </w:trPr>
        <w:tc>
          <w:tcPr>
            <w:tcW w:w="649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003" w:type="dxa"/>
          </w:tcPr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Махракова </w:t>
            </w:r>
          </w:p>
          <w:p w:rsidR="00BA59C7" w:rsidRPr="00DE50CA" w:rsidRDefault="00BA59C7" w:rsidP="00000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Ирина Юрьевна</w:t>
            </w:r>
          </w:p>
        </w:tc>
        <w:tc>
          <w:tcPr>
            <w:tcW w:w="851" w:type="dxa"/>
          </w:tcPr>
          <w:p w:rsidR="00BA59C7" w:rsidRPr="009932BF" w:rsidRDefault="00BA59C7" w:rsidP="00000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A59C7" w:rsidRDefault="00BA59C7" w:rsidP="002515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44.02.01 </w:t>
            </w:r>
          </w:p>
          <w:p w:rsidR="00BA59C7" w:rsidRDefault="00BA59C7" w:rsidP="002515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</w:t>
            </w:r>
            <w:proofErr w:type="gramStart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160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</w:t>
            </w:r>
            <w:proofErr w:type="spellEnd"/>
          </w:p>
        </w:tc>
        <w:tc>
          <w:tcPr>
            <w:tcW w:w="852" w:type="dxa"/>
          </w:tcPr>
          <w:p w:rsidR="00BA59C7" w:rsidRPr="00BA59C7" w:rsidRDefault="00BA59C7" w:rsidP="009A298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8,6</w:t>
            </w:r>
          </w:p>
        </w:tc>
        <w:tc>
          <w:tcPr>
            <w:tcW w:w="1142" w:type="dxa"/>
          </w:tcPr>
          <w:p w:rsidR="00BA59C7" w:rsidRPr="00BA59C7" w:rsidRDefault="00BA59C7" w:rsidP="00BA59C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A59C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BA59C7" w:rsidRDefault="00BA59C7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3,6</w:t>
            </w:r>
          </w:p>
        </w:tc>
        <w:tc>
          <w:tcPr>
            <w:tcW w:w="1207" w:type="dxa"/>
          </w:tcPr>
          <w:p w:rsidR="00BA59C7" w:rsidRPr="00C90C67" w:rsidRDefault="00BA59C7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12,2</w:t>
            </w:r>
          </w:p>
        </w:tc>
      </w:tr>
    </w:tbl>
    <w:p w:rsidR="00544587" w:rsidRDefault="00544587" w:rsidP="00837B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37BFA" w:rsidRPr="00A01D05" w:rsidRDefault="00837BFA" w:rsidP="00837B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118C" w:rsidRPr="007B7F1D" w:rsidRDefault="007B118C" w:rsidP="00837BFA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hAnsi="Times New Roman" w:cs="Times New Roman"/>
          <w:sz w:val="24"/>
        </w:rPr>
      </w:pPr>
    </w:p>
    <w:sectPr w:rsidR="007B118C" w:rsidRPr="007B7F1D" w:rsidSect="00544587">
      <w:footerReference w:type="default" r:id="rId9"/>
      <w:pgSz w:w="11910" w:h="16840"/>
      <w:pgMar w:top="567" w:right="711" w:bottom="142" w:left="7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82" w:rsidRDefault="007E0F82">
      <w:pPr>
        <w:spacing w:after="0" w:line="240" w:lineRule="auto"/>
      </w:pPr>
      <w:r>
        <w:separator/>
      </w:r>
    </w:p>
  </w:endnote>
  <w:endnote w:type="continuationSeparator" w:id="0">
    <w:p w:rsidR="007E0F82" w:rsidRDefault="007E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D8" w:rsidRDefault="00810AD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82" w:rsidRDefault="007E0F82">
      <w:pPr>
        <w:spacing w:after="0" w:line="240" w:lineRule="auto"/>
      </w:pPr>
      <w:r>
        <w:separator/>
      </w:r>
    </w:p>
  </w:footnote>
  <w:footnote w:type="continuationSeparator" w:id="0">
    <w:p w:rsidR="007E0F82" w:rsidRDefault="007E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BB7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DA5A62"/>
    <w:multiLevelType w:val="hybridMultilevel"/>
    <w:tmpl w:val="4046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616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754FA0"/>
    <w:multiLevelType w:val="hybridMultilevel"/>
    <w:tmpl w:val="EE3E45A4"/>
    <w:lvl w:ilvl="0" w:tplc="FD16FABC">
      <w:numFmt w:val="bullet"/>
      <w:lvlText w:val="-"/>
      <w:lvlJc w:val="left"/>
      <w:pPr>
        <w:ind w:left="2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D24AFA"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2" w:tplc="E682A1C0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3" w:tplc="E3804516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B3EA9024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5" w:tplc="2280DBD2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6" w:tplc="AB4CF588">
      <w:numFmt w:val="bullet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  <w:lvl w:ilvl="7" w:tplc="2D8CCDF8">
      <w:numFmt w:val="bullet"/>
      <w:lvlText w:val="•"/>
      <w:lvlJc w:val="left"/>
      <w:pPr>
        <w:ind w:left="5925" w:hanging="140"/>
      </w:pPr>
      <w:rPr>
        <w:rFonts w:hint="default"/>
        <w:lang w:val="ru-RU" w:eastAsia="en-US" w:bidi="ar-SA"/>
      </w:rPr>
    </w:lvl>
    <w:lvl w:ilvl="8" w:tplc="4448D410">
      <w:numFmt w:val="bullet"/>
      <w:lvlText w:val="•"/>
      <w:lvlJc w:val="left"/>
      <w:pPr>
        <w:ind w:left="6734" w:hanging="140"/>
      </w:pPr>
      <w:rPr>
        <w:rFonts w:hint="default"/>
        <w:lang w:val="ru-RU" w:eastAsia="en-US" w:bidi="ar-SA"/>
      </w:rPr>
    </w:lvl>
  </w:abstractNum>
  <w:abstractNum w:abstractNumId="4">
    <w:nsid w:val="16027B88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0D2ADA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937C9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0197849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6141C7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68B2702"/>
    <w:multiLevelType w:val="hybridMultilevel"/>
    <w:tmpl w:val="AFA8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65303"/>
    <w:multiLevelType w:val="hybridMultilevel"/>
    <w:tmpl w:val="B090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D51A8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718A5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E2328D6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2495F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08E548F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3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15"/>
  </w:num>
  <w:num w:numId="12">
    <w:abstractNumId w:val="4"/>
  </w:num>
  <w:num w:numId="13">
    <w:abstractNumId w:val="8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3A"/>
    <w:rsid w:val="00005A63"/>
    <w:rsid w:val="00021FC4"/>
    <w:rsid w:val="00066DF0"/>
    <w:rsid w:val="00073811"/>
    <w:rsid w:val="00075984"/>
    <w:rsid w:val="000802AC"/>
    <w:rsid w:val="000836C7"/>
    <w:rsid w:val="00084E4E"/>
    <w:rsid w:val="00095AC9"/>
    <w:rsid w:val="00096EA3"/>
    <w:rsid w:val="000A2468"/>
    <w:rsid w:val="000A4FA0"/>
    <w:rsid w:val="000B449A"/>
    <w:rsid w:val="000B4D18"/>
    <w:rsid w:val="000B64FC"/>
    <w:rsid w:val="000C13A7"/>
    <w:rsid w:val="000C31D0"/>
    <w:rsid w:val="000D2C08"/>
    <w:rsid w:val="000E0D4C"/>
    <w:rsid w:val="000F3165"/>
    <w:rsid w:val="000F38BF"/>
    <w:rsid w:val="000F7A55"/>
    <w:rsid w:val="00101FA8"/>
    <w:rsid w:val="00102313"/>
    <w:rsid w:val="001157A8"/>
    <w:rsid w:val="00117846"/>
    <w:rsid w:val="00131132"/>
    <w:rsid w:val="00137446"/>
    <w:rsid w:val="00145EA9"/>
    <w:rsid w:val="00156235"/>
    <w:rsid w:val="0015638A"/>
    <w:rsid w:val="00161D1E"/>
    <w:rsid w:val="00163932"/>
    <w:rsid w:val="00184BB6"/>
    <w:rsid w:val="00187C22"/>
    <w:rsid w:val="001A0744"/>
    <w:rsid w:val="001C3D4B"/>
    <w:rsid w:val="001E0709"/>
    <w:rsid w:val="001E08B6"/>
    <w:rsid w:val="001E3F9B"/>
    <w:rsid w:val="001F6B58"/>
    <w:rsid w:val="00200379"/>
    <w:rsid w:val="002020AD"/>
    <w:rsid w:val="00222AC5"/>
    <w:rsid w:val="00222D8F"/>
    <w:rsid w:val="00233BA9"/>
    <w:rsid w:val="00242971"/>
    <w:rsid w:val="0024375B"/>
    <w:rsid w:val="002506B3"/>
    <w:rsid w:val="00251507"/>
    <w:rsid w:val="00253B11"/>
    <w:rsid w:val="00260599"/>
    <w:rsid w:val="00274368"/>
    <w:rsid w:val="00285007"/>
    <w:rsid w:val="00287092"/>
    <w:rsid w:val="00287D10"/>
    <w:rsid w:val="0029750E"/>
    <w:rsid w:val="0029767F"/>
    <w:rsid w:val="002A04A3"/>
    <w:rsid w:val="002A5C21"/>
    <w:rsid w:val="002A6B6C"/>
    <w:rsid w:val="002B1D88"/>
    <w:rsid w:val="002B2A85"/>
    <w:rsid w:val="002C2919"/>
    <w:rsid w:val="002C6263"/>
    <w:rsid w:val="002D2333"/>
    <w:rsid w:val="002F1261"/>
    <w:rsid w:val="002F5AE4"/>
    <w:rsid w:val="00315DF9"/>
    <w:rsid w:val="00324F2D"/>
    <w:rsid w:val="00325441"/>
    <w:rsid w:val="003506E8"/>
    <w:rsid w:val="00353E6B"/>
    <w:rsid w:val="003564DA"/>
    <w:rsid w:val="00361591"/>
    <w:rsid w:val="00361F12"/>
    <w:rsid w:val="00377C5A"/>
    <w:rsid w:val="00392F30"/>
    <w:rsid w:val="00396955"/>
    <w:rsid w:val="003F1E17"/>
    <w:rsid w:val="003F3990"/>
    <w:rsid w:val="003F66AB"/>
    <w:rsid w:val="0040471F"/>
    <w:rsid w:val="00405427"/>
    <w:rsid w:val="00422DFC"/>
    <w:rsid w:val="00447648"/>
    <w:rsid w:val="004521AF"/>
    <w:rsid w:val="00461CD0"/>
    <w:rsid w:val="00467F10"/>
    <w:rsid w:val="00471CA0"/>
    <w:rsid w:val="0047410B"/>
    <w:rsid w:val="0047688C"/>
    <w:rsid w:val="0049139A"/>
    <w:rsid w:val="004B09B7"/>
    <w:rsid w:val="004B3B03"/>
    <w:rsid w:val="004C7F2C"/>
    <w:rsid w:val="004E74BD"/>
    <w:rsid w:val="00527BE6"/>
    <w:rsid w:val="00531193"/>
    <w:rsid w:val="00543C69"/>
    <w:rsid w:val="00544587"/>
    <w:rsid w:val="00561A74"/>
    <w:rsid w:val="00570713"/>
    <w:rsid w:val="00573FCE"/>
    <w:rsid w:val="00584EFE"/>
    <w:rsid w:val="00591AD6"/>
    <w:rsid w:val="00595019"/>
    <w:rsid w:val="00595663"/>
    <w:rsid w:val="005A6D3A"/>
    <w:rsid w:val="005A79EF"/>
    <w:rsid w:val="005B186C"/>
    <w:rsid w:val="005B6D14"/>
    <w:rsid w:val="005C3C45"/>
    <w:rsid w:val="005C61DF"/>
    <w:rsid w:val="005C7F26"/>
    <w:rsid w:val="005D3F74"/>
    <w:rsid w:val="005D6AB9"/>
    <w:rsid w:val="005E6E41"/>
    <w:rsid w:val="005F31FB"/>
    <w:rsid w:val="00601544"/>
    <w:rsid w:val="0060221A"/>
    <w:rsid w:val="00602422"/>
    <w:rsid w:val="00605052"/>
    <w:rsid w:val="0060669B"/>
    <w:rsid w:val="00611F45"/>
    <w:rsid w:val="0062479D"/>
    <w:rsid w:val="00641F8C"/>
    <w:rsid w:val="00645DEF"/>
    <w:rsid w:val="00646A2F"/>
    <w:rsid w:val="00650773"/>
    <w:rsid w:val="00676610"/>
    <w:rsid w:val="006906D5"/>
    <w:rsid w:val="006A5B87"/>
    <w:rsid w:val="006B0311"/>
    <w:rsid w:val="006B3384"/>
    <w:rsid w:val="006B7FF0"/>
    <w:rsid w:val="006C3065"/>
    <w:rsid w:val="006C57DA"/>
    <w:rsid w:val="006E0E27"/>
    <w:rsid w:val="006E60A3"/>
    <w:rsid w:val="006F142A"/>
    <w:rsid w:val="006F6E41"/>
    <w:rsid w:val="007045D8"/>
    <w:rsid w:val="007105FD"/>
    <w:rsid w:val="007245BA"/>
    <w:rsid w:val="00732935"/>
    <w:rsid w:val="00736DF5"/>
    <w:rsid w:val="00740A4A"/>
    <w:rsid w:val="007443F4"/>
    <w:rsid w:val="0074455A"/>
    <w:rsid w:val="007534B4"/>
    <w:rsid w:val="00764B62"/>
    <w:rsid w:val="007707A6"/>
    <w:rsid w:val="007805ED"/>
    <w:rsid w:val="00781570"/>
    <w:rsid w:val="00783D03"/>
    <w:rsid w:val="0078613A"/>
    <w:rsid w:val="00786E5B"/>
    <w:rsid w:val="00795822"/>
    <w:rsid w:val="0079590B"/>
    <w:rsid w:val="007B118C"/>
    <w:rsid w:val="007B2991"/>
    <w:rsid w:val="007B7F1D"/>
    <w:rsid w:val="007D4CCC"/>
    <w:rsid w:val="007D75FD"/>
    <w:rsid w:val="007E056E"/>
    <w:rsid w:val="007E0F82"/>
    <w:rsid w:val="007E50B3"/>
    <w:rsid w:val="007E7CDF"/>
    <w:rsid w:val="007F425A"/>
    <w:rsid w:val="007F57F2"/>
    <w:rsid w:val="008001EC"/>
    <w:rsid w:val="00802C65"/>
    <w:rsid w:val="0080639D"/>
    <w:rsid w:val="0080773F"/>
    <w:rsid w:val="00810740"/>
    <w:rsid w:val="00810AD8"/>
    <w:rsid w:val="00812595"/>
    <w:rsid w:val="00814A09"/>
    <w:rsid w:val="0081604A"/>
    <w:rsid w:val="00816B1A"/>
    <w:rsid w:val="008216BE"/>
    <w:rsid w:val="00837BFA"/>
    <w:rsid w:val="008479D6"/>
    <w:rsid w:val="00854A3F"/>
    <w:rsid w:val="00864D3B"/>
    <w:rsid w:val="00866186"/>
    <w:rsid w:val="00875D7E"/>
    <w:rsid w:val="008816ED"/>
    <w:rsid w:val="00890EC8"/>
    <w:rsid w:val="008A4AD0"/>
    <w:rsid w:val="008A7169"/>
    <w:rsid w:val="008B238C"/>
    <w:rsid w:val="008B3FBE"/>
    <w:rsid w:val="008B7CE2"/>
    <w:rsid w:val="008C6D63"/>
    <w:rsid w:val="008E6516"/>
    <w:rsid w:val="008F7125"/>
    <w:rsid w:val="00913381"/>
    <w:rsid w:val="00915328"/>
    <w:rsid w:val="00916483"/>
    <w:rsid w:val="00924DAA"/>
    <w:rsid w:val="00926B5D"/>
    <w:rsid w:val="00933AC6"/>
    <w:rsid w:val="00937BB3"/>
    <w:rsid w:val="00941459"/>
    <w:rsid w:val="00966E7D"/>
    <w:rsid w:val="00970BE3"/>
    <w:rsid w:val="009765D2"/>
    <w:rsid w:val="009767CF"/>
    <w:rsid w:val="009810CB"/>
    <w:rsid w:val="009822D5"/>
    <w:rsid w:val="00990DB7"/>
    <w:rsid w:val="00991350"/>
    <w:rsid w:val="009974E2"/>
    <w:rsid w:val="009A2525"/>
    <w:rsid w:val="009A41D7"/>
    <w:rsid w:val="009B2F90"/>
    <w:rsid w:val="009C3026"/>
    <w:rsid w:val="009C5626"/>
    <w:rsid w:val="009D7818"/>
    <w:rsid w:val="009E6E5A"/>
    <w:rsid w:val="00A01D05"/>
    <w:rsid w:val="00A073AA"/>
    <w:rsid w:val="00A36EDF"/>
    <w:rsid w:val="00A42D97"/>
    <w:rsid w:val="00A62BA6"/>
    <w:rsid w:val="00A75051"/>
    <w:rsid w:val="00A778D4"/>
    <w:rsid w:val="00A83606"/>
    <w:rsid w:val="00AA671B"/>
    <w:rsid w:val="00AD3A75"/>
    <w:rsid w:val="00AE23DB"/>
    <w:rsid w:val="00AF12AD"/>
    <w:rsid w:val="00B017A0"/>
    <w:rsid w:val="00B130D9"/>
    <w:rsid w:val="00B215E9"/>
    <w:rsid w:val="00B21B7F"/>
    <w:rsid w:val="00B25CF9"/>
    <w:rsid w:val="00B26B59"/>
    <w:rsid w:val="00B372F1"/>
    <w:rsid w:val="00B420EA"/>
    <w:rsid w:val="00B45DA6"/>
    <w:rsid w:val="00B53379"/>
    <w:rsid w:val="00B67660"/>
    <w:rsid w:val="00B71F72"/>
    <w:rsid w:val="00B72493"/>
    <w:rsid w:val="00B74553"/>
    <w:rsid w:val="00B775A0"/>
    <w:rsid w:val="00B8347E"/>
    <w:rsid w:val="00B95E34"/>
    <w:rsid w:val="00BA59C7"/>
    <w:rsid w:val="00BA6423"/>
    <w:rsid w:val="00BB6F39"/>
    <w:rsid w:val="00BC565C"/>
    <w:rsid w:val="00BD49D0"/>
    <w:rsid w:val="00BD68C3"/>
    <w:rsid w:val="00C06125"/>
    <w:rsid w:val="00C105A3"/>
    <w:rsid w:val="00C1504E"/>
    <w:rsid w:val="00C61CD5"/>
    <w:rsid w:val="00C6634E"/>
    <w:rsid w:val="00C85771"/>
    <w:rsid w:val="00C90C67"/>
    <w:rsid w:val="00C920DD"/>
    <w:rsid w:val="00CB4F10"/>
    <w:rsid w:val="00CC2359"/>
    <w:rsid w:val="00CD107A"/>
    <w:rsid w:val="00CD2E8D"/>
    <w:rsid w:val="00CD781F"/>
    <w:rsid w:val="00CE66F7"/>
    <w:rsid w:val="00CF7379"/>
    <w:rsid w:val="00D16001"/>
    <w:rsid w:val="00D1795B"/>
    <w:rsid w:val="00D33485"/>
    <w:rsid w:val="00D501B1"/>
    <w:rsid w:val="00D56B20"/>
    <w:rsid w:val="00D60AFF"/>
    <w:rsid w:val="00D63305"/>
    <w:rsid w:val="00D80D0A"/>
    <w:rsid w:val="00D8110B"/>
    <w:rsid w:val="00D95471"/>
    <w:rsid w:val="00DA3186"/>
    <w:rsid w:val="00DA675C"/>
    <w:rsid w:val="00DB0744"/>
    <w:rsid w:val="00DB5266"/>
    <w:rsid w:val="00DC58BA"/>
    <w:rsid w:val="00DE50CA"/>
    <w:rsid w:val="00DF7C11"/>
    <w:rsid w:val="00E00817"/>
    <w:rsid w:val="00E06BE0"/>
    <w:rsid w:val="00E10411"/>
    <w:rsid w:val="00E15E77"/>
    <w:rsid w:val="00E21706"/>
    <w:rsid w:val="00E22FA8"/>
    <w:rsid w:val="00E234C4"/>
    <w:rsid w:val="00E27468"/>
    <w:rsid w:val="00E36DC5"/>
    <w:rsid w:val="00E42933"/>
    <w:rsid w:val="00E51BFB"/>
    <w:rsid w:val="00E91C09"/>
    <w:rsid w:val="00E95829"/>
    <w:rsid w:val="00EA2344"/>
    <w:rsid w:val="00EA3682"/>
    <w:rsid w:val="00EB037D"/>
    <w:rsid w:val="00EB0AD4"/>
    <w:rsid w:val="00EC320D"/>
    <w:rsid w:val="00EC58BF"/>
    <w:rsid w:val="00ED2C4B"/>
    <w:rsid w:val="00EE1CFD"/>
    <w:rsid w:val="00EF1A60"/>
    <w:rsid w:val="00EF394A"/>
    <w:rsid w:val="00EF3C62"/>
    <w:rsid w:val="00F07796"/>
    <w:rsid w:val="00F07BF9"/>
    <w:rsid w:val="00F15F43"/>
    <w:rsid w:val="00F167E9"/>
    <w:rsid w:val="00F177C1"/>
    <w:rsid w:val="00F2228D"/>
    <w:rsid w:val="00F85E2D"/>
    <w:rsid w:val="00F870C6"/>
    <w:rsid w:val="00F91668"/>
    <w:rsid w:val="00FB2921"/>
    <w:rsid w:val="00FB70F7"/>
    <w:rsid w:val="00FC3711"/>
    <w:rsid w:val="00FE6209"/>
    <w:rsid w:val="00FE7F91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FA"/>
  </w:style>
  <w:style w:type="paragraph" w:styleId="1">
    <w:name w:val="heading 1"/>
    <w:basedOn w:val="a"/>
    <w:link w:val="10"/>
    <w:uiPriority w:val="1"/>
    <w:qFormat/>
    <w:rsid w:val="000D2C08"/>
    <w:pPr>
      <w:widowControl w:val="0"/>
      <w:autoSpaceDE w:val="0"/>
      <w:autoSpaceDN w:val="0"/>
      <w:spacing w:after="0" w:line="240" w:lineRule="auto"/>
      <w:ind w:lef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12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2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D2C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2C0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2C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2C08"/>
    <w:pPr>
      <w:widowControl w:val="0"/>
      <w:autoSpaceDE w:val="0"/>
      <w:autoSpaceDN w:val="0"/>
      <w:spacing w:after="0" w:line="315" w:lineRule="exact"/>
      <w:ind w:left="104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74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2F5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61591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DC58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DC58BA"/>
    <w:pPr>
      <w:shd w:val="clear" w:color="auto" w:fill="FFFFFF"/>
      <w:spacing w:before="240" w:after="0" w:line="29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59"/>
    <w:rsid w:val="0054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FA"/>
  </w:style>
  <w:style w:type="paragraph" w:styleId="1">
    <w:name w:val="heading 1"/>
    <w:basedOn w:val="a"/>
    <w:link w:val="10"/>
    <w:uiPriority w:val="1"/>
    <w:qFormat/>
    <w:rsid w:val="000D2C08"/>
    <w:pPr>
      <w:widowControl w:val="0"/>
      <w:autoSpaceDE w:val="0"/>
      <w:autoSpaceDN w:val="0"/>
      <w:spacing w:after="0" w:line="240" w:lineRule="auto"/>
      <w:ind w:lef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12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2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D2C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2C0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2C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2C08"/>
    <w:pPr>
      <w:widowControl w:val="0"/>
      <w:autoSpaceDE w:val="0"/>
      <w:autoSpaceDN w:val="0"/>
      <w:spacing w:after="0" w:line="315" w:lineRule="exact"/>
      <w:ind w:left="104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74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2F5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61591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DC58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DC58BA"/>
    <w:pPr>
      <w:shd w:val="clear" w:color="auto" w:fill="FFFFFF"/>
      <w:spacing w:before="240" w:after="0" w:line="29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59"/>
    <w:rsid w:val="0054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C0EDC-C485-4BED-81E5-0735B6F1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Приемная комиссия</cp:lastModifiedBy>
  <cp:revision>231</cp:revision>
  <cp:lastPrinted>2025-07-24T02:05:00Z</cp:lastPrinted>
  <dcterms:created xsi:type="dcterms:W3CDTF">2023-04-05T22:48:00Z</dcterms:created>
  <dcterms:modified xsi:type="dcterms:W3CDTF">2025-07-24T02:06:00Z</dcterms:modified>
</cp:coreProperties>
</file>