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1D" w:rsidRDefault="007B7F1D" w:rsidP="007443F4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7BFA" w:rsidRPr="00544587" w:rsidRDefault="00837BFA" w:rsidP="00837BF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>Ведомость</w:t>
      </w:r>
      <w:r w:rsidRPr="005445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54458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>итогам</w:t>
      </w:r>
      <w:r w:rsidRPr="0054458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>вступительных</w:t>
      </w:r>
      <w:r w:rsidRPr="005445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 xml:space="preserve">испытаний </w:t>
      </w:r>
    </w:p>
    <w:p w:rsidR="00837BFA" w:rsidRPr="00DC58BA" w:rsidRDefault="00837BFA" w:rsidP="00837BFA">
      <w:pPr>
        <w:pStyle w:val="2"/>
        <w:shd w:val="clear" w:color="auto" w:fill="auto"/>
        <w:spacing w:before="0" w:line="320" w:lineRule="exact"/>
        <w:ind w:right="60" w:firstLine="0"/>
        <w:jc w:val="center"/>
        <w:rPr>
          <w:sz w:val="24"/>
          <w:szCs w:val="24"/>
        </w:rPr>
      </w:pPr>
      <w:r w:rsidRPr="00DC58BA">
        <w:rPr>
          <w:sz w:val="24"/>
          <w:szCs w:val="24"/>
        </w:rPr>
        <w:t>4</w:t>
      </w:r>
      <w:r>
        <w:rPr>
          <w:sz w:val="24"/>
          <w:szCs w:val="24"/>
        </w:rPr>
        <w:t xml:space="preserve">4.02.01 Дошкольное образование;   </w:t>
      </w:r>
      <w:r w:rsidRPr="00DC58BA">
        <w:rPr>
          <w:sz w:val="24"/>
          <w:szCs w:val="24"/>
        </w:rPr>
        <w:t>44.02.02 Преподавание в начальных классах;</w:t>
      </w:r>
    </w:p>
    <w:p w:rsidR="00837BFA" w:rsidRDefault="00837BFA" w:rsidP="00837BFA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  <w:r w:rsidRPr="00DC58BA">
        <w:rPr>
          <w:rFonts w:ascii="Times New Roman" w:hAnsi="Times New Roman" w:cs="Times New Roman"/>
          <w:sz w:val="24"/>
          <w:szCs w:val="24"/>
        </w:rPr>
        <w:t>44.02.03 Педагогика дополнительного образования</w:t>
      </w:r>
    </w:p>
    <w:p w:rsidR="00544587" w:rsidRDefault="00544587" w:rsidP="00837BFA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</w:p>
    <w:p w:rsidR="00544587" w:rsidRPr="00D4654E" w:rsidRDefault="00837BFA" w:rsidP="00D4654E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0709">
        <w:rPr>
          <w:rFonts w:ascii="Times New Roman" w:hAnsi="Times New Roman" w:cs="Times New Roman"/>
          <w:b/>
          <w:sz w:val="26"/>
          <w:szCs w:val="26"/>
        </w:rPr>
        <w:t>Дата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время проведения: </w:t>
      </w:r>
      <w:r w:rsidRPr="00544587">
        <w:rPr>
          <w:rFonts w:ascii="Times New Roman" w:hAnsi="Times New Roman" w:cs="Times New Roman"/>
          <w:b/>
          <w:sz w:val="28"/>
          <w:szCs w:val="28"/>
        </w:rPr>
        <w:t>«</w:t>
      </w:r>
      <w:r w:rsidR="00021FC4">
        <w:rPr>
          <w:rFonts w:ascii="Times New Roman" w:hAnsi="Times New Roman" w:cs="Times New Roman"/>
          <w:b/>
          <w:sz w:val="28"/>
          <w:szCs w:val="28"/>
        </w:rPr>
        <w:t>1</w:t>
      </w:r>
      <w:r w:rsidR="000802AC">
        <w:rPr>
          <w:rFonts w:ascii="Times New Roman" w:hAnsi="Times New Roman" w:cs="Times New Roman"/>
          <w:b/>
          <w:sz w:val="28"/>
          <w:szCs w:val="28"/>
        </w:rPr>
        <w:t>7</w:t>
      </w:r>
      <w:r w:rsidR="00544587" w:rsidRPr="00544587">
        <w:rPr>
          <w:rFonts w:ascii="Times New Roman" w:hAnsi="Times New Roman" w:cs="Times New Roman"/>
          <w:b/>
          <w:sz w:val="28"/>
          <w:szCs w:val="28"/>
        </w:rPr>
        <w:t>»</w:t>
      </w:r>
      <w:r w:rsidR="00544587" w:rsidRPr="0054458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44587" w:rsidRPr="00544587">
        <w:rPr>
          <w:rFonts w:ascii="Times New Roman" w:hAnsi="Times New Roman" w:cs="Times New Roman"/>
          <w:b/>
          <w:sz w:val="28"/>
          <w:szCs w:val="28"/>
        </w:rPr>
        <w:t>июл</w:t>
      </w:r>
      <w:r w:rsidR="00601544" w:rsidRPr="00544587">
        <w:rPr>
          <w:rFonts w:ascii="Times New Roman" w:hAnsi="Times New Roman" w:cs="Times New Roman"/>
          <w:b/>
          <w:sz w:val="28"/>
          <w:szCs w:val="28"/>
        </w:rPr>
        <w:t>я</w:t>
      </w:r>
      <w:r w:rsidR="00544587" w:rsidRPr="00544587">
        <w:rPr>
          <w:rFonts w:ascii="Times New Roman" w:hAnsi="Times New Roman" w:cs="Times New Roman"/>
          <w:b/>
          <w:sz w:val="28"/>
          <w:szCs w:val="28"/>
        </w:rPr>
        <w:t xml:space="preserve">  2025</w:t>
      </w:r>
      <w:r w:rsidRPr="00544587">
        <w:rPr>
          <w:rFonts w:ascii="Times New Roman" w:hAnsi="Times New Roman" w:cs="Times New Roman"/>
          <w:b/>
          <w:sz w:val="28"/>
          <w:szCs w:val="28"/>
        </w:rPr>
        <w:t xml:space="preserve">  г.</w:t>
      </w:r>
      <w:r w:rsidRPr="0054458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01544" w:rsidRPr="00544587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2E6601">
        <w:rPr>
          <w:rFonts w:ascii="Times New Roman" w:hAnsi="Times New Roman" w:cs="Times New Roman"/>
          <w:b/>
          <w:sz w:val="26"/>
          <w:szCs w:val="26"/>
        </w:rPr>
        <w:t>10</w:t>
      </w:r>
      <w:r w:rsidRPr="00544587">
        <w:rPr>
          <w:rFonts w:ascii="Times New Roman" w:hAnsi="Times New Roman" w:cs="Times New Roman"/>
          <w:b/>
          <w:sz w:val="26"/>
          <w:szCs w:val="26"/>
        </w:rPr>
        <w:t xml:space="preserve"> час. 00 мин.  до </w:t>
      </w:r>
      <w:r w:rsidR="002E6601">
        <w:rPr>
          <w:rFonts w:ascii="Times New Roman" w:hAnsi="Times New Roman" w:cs="Times New Roman"/>
          <w:b/>
          <w:sz w:val="26"/>
          <w:szCs w:val="26"/>
        </w:rPr>
        <w:t>15</w:t>
      </w:r>
      <w:r w:rsidRPr="00544587">
        <w:rPr>
          <w:rFonts w:ascii="Times New Roman" w:hAnsi="Times New Roman" w:cs="Times New Roman"/>
          <w:b/>
          <w:sz w:val="26"/>
          <w:szCs w:val="26"/>
        </w:rPr>
        <w:t xml:space="preserve"> час. 00 мин.</w:t>
      </w:r>
    </w:p>
    <w:p w:rsidR="00544587" w:rsidRPr="00D4654E" w:rsidRDefault="00837BFA" w:rsidP="00D4654E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663">
        <w:rPr>
          <w:rFonts w:ascii="Times New Roman" w:hAnsi="Times New Roman" w:cs="Times New Roman"/>
          <w:b/>
          <w:sz w:val="24"/>
        </w:rPr>
        <w:t>Члены комиссии:</w:t>
      </w:r>
      <w:r w:rsidRPr="00073811">
        <w:rPr>
          <w:rFonts w:ascii="Times New Roman" w:hAnsi="Times New Roman" w:cs="Times New Roman"/>
          <w:sz w:val="24"/>
        </w:rPr>
        <w:t xml:space="preserve">      </w:t>
      </w:r>
      <w:r w:rsidR="002E6601" w:rsidRPr="002E6601">
        <w:rPr>
          <w:rFonts w:ascii="Times New Roman" w:hAnsi="Times New Roman" w:cs="Times New Roman"/>
          <w:b/>
          <w:sz w:val="28"/>
          <w:szCs w:val="28"/>
        </w:rPr>
        <w:t>Скорик АС.</w:t>
      </w:r>
      <w:r w:rsidR="002E6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601" w:rsidRPr="002E6601">
        <w:rPr>
          <w:rFonts w:ascii="Times New Roman" w:hAnsi="Times New Roman" w:cs="Times New Roman"/>
          <w:b/>
          <w:sz w:val="28"/>
          <w:szCs w:val="28"/>
        </w:rPr>
        <w:t>/</w:t>
      </w:r>
      <w:r w:rsidR="002E6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601" w:rsidRPr="002E6601">
        <w:rPr>
          <w:rFonts w:ascii="Times New Roman" w:hAnsi="Times New Roman" w:cs="Times New Roman"/>
          <w:b/>
          <w:sz w:val="28"/>
          <w:szCs w:val="28"/>
        </w:rPr>
        <w:t>Ясинская А.Н.</w:t>
      </w:r>
      <w:r w:rsidR="00021FC4" w:rsidRPr="002E660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0"/>
        <w:gridCol w:w="2680"/>
        <w:gridCol w:w="1220"/>
        <w:gridCol w:w="1778"/>
        <w:gridCol w:w="847"/>
        <w:gridCol w:w="1043"/>
        <w:gridCol w:w="1230"/>
        <w:gridCol w:w="1207"/>
      </w:tblGrid>
      <w:tr w:rsidR="00544587" w:rsidTr="00F47F94">
        <w:tc>
          <w:tcPr>
            <w:tcW w:w="630" w:type="dxa"/>
          </w:tcPr>
          <w:p w:rsidR="00544587" w:rsidRPr="00DC58BA" w:rsidRDefault="00544587" w:rsidP="00E61539">
            <w:pPr>
              <w:pStyle w:val="a7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C58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58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80" w:type="dxa"/>
          </w:tcPr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Ф.И.О. абитуриента</w:t>
            </w:r>
          </w:p>
        </w:tc>
        <w:tc>
          <w:tcPr>
            <w:tcW w:w="1220" w:type="dxa"/>
          </w:tcPr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8BA">
              <w:rPr>
                <w:rFonts w:ascii="Times New Roman" w:hAnsi="Times New Roman" w:cs="Times New Roman"/>
                <w:sz w:val="16"/>
                <w:szCs w:val="16"/>
              </w:rPr>
              <w:t>(9,11кл)</w:t>
            </w:r>
          </w:p>
        </w:tc>
        <w:tc>
          <w:tcPr>
            <w:tcW w:w="1778" w:type="dxa"/>
          </w:tcPr>
          <w:p w:rsidR="00544587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DC58BA">
              <w:rPr>
                <w:rFonts w:ascii="Times New Roman" w:hAnsi="Times New Roman" w:cs="Times New Roman"/>
                <w:b/>
              </w:rPr>
              <w:t>аправление</w:t>
            </w:r>
          </w:p>
        </w:tc>
        <w:tc>
          <w:tcPr>
            <w:tcW w:w="847" w:type="dxa"/>
          </w:tcPr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043" w:type="dxa"/>
          </w:tcPr>
          <w:p w:rsidR="00544587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 /</w:t>
            </w:r>
          </w:p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30" w:type="dxa"/>
          </w:tcPr>
          <w:p w:rsidR="00544587" w:rsidRDefault="00544587" w:rsidP="00E61539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Средний балл</w:t>
            </w:r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по </w:t>
            </w:r>
            <w:proofErr w:type="spellStart"/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Аттетстату</w:t>
            </w:r>
            <w:proofErr w:type="spellEnd"/>
          </w:p>
          <w:p w:rsidR="00544587" w:rsidRPr="00274368" w:rsidRDefault="00544587" w:rsidP="00E61539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</w:p>
        </w:tc>
        <w:tc>
          <w:tcPr>
            <w:tcW w:w="1207" w:type="dxa"/>
          </w:tcPr>
          <w:p w:rsidR="00544587" w:rsidRPr="00DC58BA" w:rsidRDefault="00544587" w:rsidP="00E6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ОБЩИЕ </w:t>
            </w:r>
            <w:r w:rsidRPr="00DC58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(итоговые) баллы</w:t>
            </w:r>
          </w:p>
        </w:tc>
      </w:tr>
      <w:tr w:rsidR="00544587" w:rsidTr="00F47F94">
        <w:tc>
          <w:tcPr>
            <w:tcW w:w="630" w:type="dxa"/>
          </w:tcPr>
          <w:p w:rsidR="00544587" w:rsidRDefault="00544587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80" w:type="dxa"/>
          </w:tcPr>
          <w:p w:rsidR="000C7E10" w:rsidRPr="000C7E10" w:rsidRDefault="000C7E10" w:rsidP="000C7E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7E10">
              <w:rPr>
                <w:rFonts w:ascii="Times New Roman" w:hAnsi="Times New Roman"/>
                <w:b/>
                <w:sz w:val="28"/>
                <w:szCs w:val="28"/>
              </w:rPr>
              <w:t xml:space="preserve">Андрусова </w:t>
            </w:r>
          </w:p>
          <w:p w:rsidR="00544587" w:rsidRPr="00F07FEC" w:rsidRDefault="000C7E10" w:rsidP="00711BC2">
            <w:pPr>
              <w:rPr>
                <w:rFonts w:ascii="Times New Roman" w:hAnsi="Times New Roman"/>
                <w:sz w:val="28"/>
                <w:szCs w:val="28"/>
              </w:rPr>
            </w:pPr>
            <w:r w:rsidRPr="000C7E10">
              <w:rPr>
                <w:rFonts w:ascii="Times New Roman" w:hAnsi="Times New Roman"/>
                <w:sz w:val="28"/>
                <w:szCs w:val="28"/>
              </w:rPr>
              <w:t>Валерия Андреевна</w:t>
            </w:r>
          </w:p>
        </w:tc>
        <w:tc>
          <w:tcPr>
            <w:tcW w:w="1220" w:type="dxa"/>
          </w:tcPr>
          <w:p w:rsidR="00544587" w:rsidRPr="00711BC2" w:rsidRDefault="000C7E10" w:rsidP="00837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0C7E10" w:rsidRDefault="000C7E10" w:rsidP="000C7E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44.02.02 </w:t>
            </w:r>
          </w:p>
          <w:p w:rsidR="00544587" w:rsidRDefault="000C7E10" w:rsidP="00F34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Преп.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нач.</w:t>
            </w:r>
            <w:r w:rsidR="00F34241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7" w:type="dxa"/>
          </w:tcPr>
          <w:p w:rsidR="00544587" w:rsidRPr="00A734FE" w:rsidRDefault="00D4654E" w:rsidP="0083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13,4</w:t>
            </w:r>
          </w:p>
        </w:tc>
        <w:tc>
          <w:tcPr>
            <w:tcW w:w="1043" w:type="dxa"/>
          </w:tcPr>
          <w:p w:rsidR="00544587" w:rsidRPr="00A734FE" w:rsidRDefault="00D4654E" w:rsidP="0083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544587" w:rsidRPr="00711BC2" w:rsidRDefault="000C7E10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4,2</w:t>
            </w:r>
          </w:p>
        </w:tc>
        <w:tc>
          <w:tcPr>
            <w:tcW w:w="1207" w:type="dxa"/>
          </w:tcPr>
          <w:p w:rsidR="00544587" w:rsidRPr="00A734FE" w:rsidRDefault="00D4654E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17,6</w:t>
            </w:r>
          </w:p>
        </w:tc>
      </w:tr>
      <w:tr w:rsidR="00F07FEC" w:rsidTr="00F47F94">
        <w:tc>
          <w:tcPr>
            <w:tcW w:w="630" w:type="dxa"/>
          </w:tcPr>
          <w:p w:rsidR="00F07FEC" w:rsidRDefault="00F07FEC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80" w:type="dxa"/>
          </w:tcPr>
          <w:p w:rsidR="00F07FEC" w:rsidRPr="00204FD0" w:rsidRDefault="00F07FEC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4FD0">
              <w:rPr>
                <w:rFonts w:ascii="Times New Roman" w:hAnsi="Times New Roman"/>
                <w:b/>
                <w:sz w:val="28"/>
                <w:szCs w:val="28"/>
              </w:rPr>
              <w:t xml:space="preserve">Демиденко </w:t>
            </w:r>
          </w:p>
          <w:p w:rsidR="00F07FEC" w:rsidRPr="00F47F94" w:rsidRDefault="00F07FEC" w:rsidP="0084617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04FD0">
              <w:rPr>
                <w:rFonts w:ascii="Times New Roman" w:hAnsi="Times New Roman"/>
                <w:sz w:val="26"/>
                <w:szCs w:val="26"/>
              </w:rPr>
              <w:t xml:space="preserve">Дарья </w:t>
            </w:r>
            <w:r w:rsidRPr="00F07FEC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20" w:type="dxa"/>
          </w:tcPr>
          <w:p w:rsidR="00F07FEC" w:rsidRPr="00711BC2" w:rsidRDefault="00F07FEC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F07FEC" w:rsidRDefault="00F07FEC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44.02.02 </w:t>
            </w:r>
          </w:p>
          <w:p w:rsidR="00F07FEC" w:rsidRDefault="00F07FEC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Преп.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7" w:type="dxa"/>
          </w:tcPr>
          <w:p w:rsidR="00F07FEC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1043" w:type="dxa"/>
          </w:tcPr>
          <w:p w:rsidR="00F07FEC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F07FEC" w:rsidRPr="00711BC2" w:rsidRDefault="00F07FEC" w:rsidP="008461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4,2</w:t>
            </w:r>
          </w:p>
        </w:tc>
        <w:tc>
          <w:tcPr>
            <w:tcW w:w="1207" w:type="dxa"/>
          </w:tcPr>
          <w:p w:rsidR="00F07FEC" w:rsidRPr="00A734FE" w:rsidRDefault="00881204" w:rsidP="00846178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16,8</w:t>
            </w:r>
          </w:p>
        </w:tc>
      </w:tr>
      <w:tr w:rsidR="00F07FEC" w:rsidTr="00F47F94">
        <w:tc>
          <w:tcPr>
            <w:tcW w:w="630" w:type="dxa"/>
          </w:tcPr>
          <w:p w:rsidR="00F07FEC" w:rsidRDefault="00F07FEC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80" w:type="dxa"/>
          </w:tcPr>
          <w:p w:rsidR="00F07FEC" w:rsidRPr="00F07FEC" w:rsidRDefault="00F07FEC" w:rsidP="00F07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7FEC">
              <w:rPr>
                <w:rFonts w:ascii="Times New Roman" w:hAnsi="Times New Roman"/>
                <w:b/>
                <w:sz w:val="28"/>
                <w:szCs w:val="28"/>
              </w:rPr>
              <w:t xml:space="preserve">Колесниченко </w:t>
            </w:r>
          </w:p>
          <w:p w:rsidR="00F07FEC" w:rsidRPr="00F47F94" w:rsidRDefault="00F07FEC" w:rsidP="00711BC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07FEC">
              <w:rPr>
                <w:rFonts w:ascii="Times New Roman" w:hAnsi="Times New Roman"/>
                <w:sz w:val="26"/>
                <w:szCs w:val="26"/>
              </w:rPr>
              <w:t>Марина Дмитриевна</w:t>
            </w:r>
          </w:p>
        </w:tc>
        <w:tc>
          <w:tcPr>
            <w:tcW w:w="1220" w:type="dxa"/>
          </w:tcPr>
          <w:p w:rsidR="00F07FEC" w:rsidRPr="00711BC2" w:rsidRDefault="00F07FEC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F07FEC" w:rsidRDefault="00F07FEC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Дошк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7" w:type="dxa"/>
          </w:tcPr>
          <w:p w:rsidR="00F07FEC" w:rsidRPr="00A734FE" w:rsidRDefault="00881204" w:rsidP="0083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043" w:type="dxa"/>
          </w:tcPr>
          <w:p w:rsidR="00F07FEC" w:rsidRPr="00A734FE" w:rsidRDefault="00881204" w:rsidP="0083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F07FEC" w:rsidRPr="00711BC2" w:rsidRDefault="00F07FEC" w:rsidP="00837B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4,5</w:t>
            </w:r>
          </w:p>
        </w:tc>
        <w:tc>
          <w:tcPr>
            <w:tcW w:w="1207" w:type="dxa"/>
          </w:tcPr>
          <w:p w:rsidR="00F07FEC" w:rsidRPr="00A734FE" w:rsidRDefault="00881204" w:rsidP="00837BFA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14,5</w:t>
            </w:r>
          </w:p>
        </w:tc>
      </w:tr>
      <w:tr w:rsidR="00F34241" w:rsidTr="00F47F94">
        <w:tc>
          <w:tcPr>
            <w:tcW w:w="630" w:type="dxa"/>
          </w:tcPr>
          <w:p w:rsidR="00F34241" w:rsidRDefault="00F34241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80" w:type="dxa"/>
          </w:tcPr>
          <w:p w:rsidR="00F34241" w:rsidRPr="008A692B" w:rsidRDefault="00F34241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692B">
              <w:rPr>
                <w:rFonts w:ascii="Times New Roman" w:hAnsi="Times New Roman"/>
                <w:b/>
                <w:sz w:val="28"/>
                <w:szCs w:val="28"/>
              </w:rPr>
              <w:t>Кутепова</w:t>
            </w:r>
            <w:proofErr w:type="spellEnd"/>
            <w:r w:rsidRPr="008A69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34241" w:rsidRPr="00F47F94" w:rsidRDefault="00F34241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692B">
              <w:rPr>
                <w:rFonts w:ascii="Times New Roman" w:hAnsi="Times New Roman"/>
                <w:sz w:val="28"/>
                <w:szCs w:val="28"/>
              </w:rPr>
              <w:t>Дарья Дмитриевна</w:t>
            </w:r>
          </w:p>
        </w:tc>
        <w:tc>
          <w:tcPr>
            <w:tcW w:w="1220" w:type="dxa"/>
          </w:tcPr>
          <w:p w:rsidR="00F34241" w:rsidRPr="00711BC2" w:rsidRDefault="00F34241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F34241" w:rsidRDefault="00F34241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44.02.02 </w:t>
            </w:r>
          </w:p>
          <w:p w:rsidR="00F34241" w:rsidRDefault="00F34241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Преп.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7" w:type="dxa"/>
          </w:tcPr>
          <w:p w:rsidR="00F34241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1043" w:type="dxa"/>
          </w:tcPr>
          <w:p w:rsidR="00F34241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F34241" w:rsidRPr="00711BC2" w:rsidRDefault="00F34241" w:rsidP="008461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4,6</w:t>
            </w:r>
          </w:p>
        </w:tc>
        <w:tc>
          <w:tcPr>
            <w:tcW w:w="1207" w:type="dxa"/>
          </w:tcPr>
          <w:p w:rsidR="00F34241" w:rsidRPr="00A734FE" w:rsidRDefault="00881204" w:rsidP="00846178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16,1</w:t>
            </w:r>
          </w:p>
        </w:tc>
      </w:tr>
      <w:tr w:rsidR="00F34241" w:rsidTr="00F47F94">
        <w:tc>
          <w:tcPr>
            <w:tcW w:w="630" w:type="dxa"/>
          </w:tcPr>
          <w:p w:rsidR="00F34241" w:rsidRDefault="00F34241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680" w:type="dxa"/>
          </w:tcPr>
          <w:p w:rsidR="00F34241" w:rsidRPr="00D458C4" w:rsidRDefault="00F34241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58C4">
              <w:rPr>
                <w:rFonts w:ascii="Times New Roman" w:hAnsi="Times New Roman"/>
                <w:b/>
                <w:sz w:val="28"/>
                <w:szCs w:val="28"/>
              </w:rPr>
              <w:t xml:space="preserve">Миронова </w:t>
            </w:r>
          </w:p>
          <w:p w:rsidR="00F34241" w:rsidRPr="00F47F94" w:rsidRDefault="00F34241" w:rsidP="0084617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458C4">
              <w:rPr>
                <w:rFonts w:ascii="Times New Roman" w:hAnsi="Times New Roman"/>
                <w:sz w:val="26"/>
                <w:szCs w:val="26"/>
              </w:rPr>
              <w:t>Татьяна Владимировна</w:t>
            </w:r>
          </w:p>
        </w:tc>
        <w:tc>
          <w:tcPr>
            <w:tcW w:w="1220" w:type="dxa"/>
          </w:tcPr>
          <w:p w:rsidR="00F34241" w:rsidRPr="00711BC2" w:rsidRDefault="00F34241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F34241" w:rsidRDefault="00F34241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44.02.02 </w:t>
            </w:r>
          </w:p>
          <w:p w:rsidR="00F34241" w:rsidRDefault="00F34241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Преп.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7" w:type="dxa"/>
          </w:tcPr>
          <w:p w:rsidR="00F34241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13,9</w:t>
            </w:r>
          </w:p>
        </w:tc>
        <w:tc>
          <w:tcPr>
            <w:tcW w:w="1043" w:type="dxa"/>
          </w:tcPr>
          <w:p w:rsidR="00F34241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F34241" w:rsidRPr="00711BC2" w:rsidRDefault="00F34241" w:rsidP="008461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5,0</w:t>
            </w:r>
          </w:p>
        </w:tc>
        <w:tc>
          <w:tcPr>
            <w:tcW w:w="1207" w:type="dxa"/>
          </w:tcPr>
          <w:p w:rsidR="00F34241" w:rsidRPr="00A734FE" w:rsidRDefault="00881204" w:rsidP="00846178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18,9</w:t>
            </w:r>
          </w:p>
        </w:tc>
      </w:tr>
      <w:tr w:rsidR="00F34241" w:rsidTr="00F47F94">
        <w:tc>
          <w:tcPr>
            <w:tcW w:w="630" w:type="dxa"/>
          </w:tcPr>
          <w:p w:rsidR="00F34241" w:rsidRDefault="00F34241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680" w:type="dxa"/>
          </w:tcPr>
          <w:p w:rsidR="00F34241" w:rsidRPr="002E530D" w:rsidRDefault="00F34241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530D">
              <w:rPr>
                <w:rFonts w:ascii="Times New Roman" w:hAnsi="Times New Roman"/>
                <w:b/>
                <w:sz w:val="28"/>
                <w:szCs w:val="28"/>
              </w:rPr>
              <w:t>Ревен</w:t>
            </w:r>
            <w:r w:rsidRPr="002E530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</w:t>
            </w:r>
            <w:r w:rsidRPr="002E530D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spellEnd"/>
            <w:r w:rsidRPr="002E53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34241" w:rsidRPr="00F47F94" w:rsidRDefault="00F34241" w:rsidP="00846178">
            <w:pPr>
              <w:rPr>
                <w:rFonts w:ascii="Times New Roman" w:hAnsi="Times New Roman"/>
                <w:sz w:val="28"/>
                <w:szCs w:val="28"/>
              </w:rPr>
            </w:pPr>
            <w:r w:rsidRPr="002E530D">
              <w:rPr>
                <w:rFonts w:ascii="Times New Roman" w:hAnsi="Times New Roman"/>
                <w:sz w:val="28"/>
                <w:szCs w:val="28"/>
              </w:rPr>
              <w:t>Дарья Артемовна</w:t>
            </w:r>
          </w:p>
        </w:tc>
        <w:tc>
          <w:tcPr>
            <w:tcW w:w="1220" w:type="dxa"/>
          </w:tcPr>
          <w:p w:rsidR="00F34241" w:rsidRPr="00711BC2" w:rsidRDefault="00F34241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F34241" w:rsidRDefault="00F34241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44.02.02 </w:t>
            </w:r>
          </w:p>
          <w:p w:rsidR="00F34241" w:rsidRDefault="00F34241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Преп.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7" w:type="dxa"/>
          </w:tcPr>
          <w:p w:rsidR="00F34241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13,8</w:t>
            </w:r>
          </w:p>
        </w:tc>
        <w:tc>
          <w:tcPr>
            <w:tcW w:w="1043" w:type="dxa"/>
          </w:tcPr>
          <w:p w:rsidR="00F34241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F34241" w:rsidRPr="00711BC2" w:rsidRDefault="00F34241" w:rsidP="008461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4,3</w:t>
            </w:r>
          </w:p>
        </w:tc>
        <w:tc>
          <w:tcPr>
            <w:tcW w:w="1207" w:type="dxa"/>
          </w:tcPr>
          <w:p w:rsidR="00F34241" w:rsidRPr="00A734FE" w:rsidRDefault="00881204" w:rsidP="00846178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18,1</w:t>
            </w:r>
          </w:p>
        </w:tc>
      </w:tr>
      <w:tr w:rsidR="002E530D" w:rsidTr="00F47F94">
        <w:tc>
          <w:tcPr>
            <w:tcW w:w="630" w:type="dxa"/>
          </w:tcPr>
          <w:p w:rsidR="002E530D" w:rsidRDefault="002E530D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680" w:type="dxa"/>
          </w:tcPr>
          <w:p w:rsidR="00F34241" w:rsidRPr="00F34241" w:rsidRDefault="00F34241" w:rsidP="00F34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4241">
              <w:rPr>
                <w:rFonts w:ascii="Times New Roman" w:hAnsi="Times New Roman"/>
                <w:b/>
                <w:sz w:val="28"/>
                <w:szCs w:val="28"/>
              </w:rPr>
              <w:t xml:space="preserve">Рихтер </w:t>
            </w:r>
          </w:p>
          <w:p w:rsidR="002E530D" w:rsidRPr="00F07FEC" w:rsidRDefault="00F34241" w:rsidP="0084617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34241">
              <w:rPr>
                <w:rFonts w:ascii="Times New Roman" w:hAnsi="Times New Roman"/>
                <w:sz w:val="26"/>
                <w:szCs w:val="26"/>
              </w:rPr>
              <w:t>Алефтина</w:t>
            </w:r>
            <w:proofErr w:type="spellEnd"/>
            <w:r w:rsidRPr="00F34241">
              <w:rPr>
                <w:rFonts w:ascii="Times New Roman" w:hAnsi="Times New Roman"/>
                <w:sz w:val="26"/>
                <w:szCs w:val="26"/>
              </w:rPr>
              <w:t xml:space="preserve"> Борисовна</w:t>
            </w:r>
          </w:p>
        </w:tc>
        <w:tc>
          <w:tcPr>
            <w:tcW w:w="1220" w:type="dxa"/>
          </w:tcPr>
          <w:p w:rsidR="002E530D" w:rsidRPr="00711BC2" w:rsidRDefault="00156D32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2E530D" w:rsidRDefault="00156D32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Дошк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7" w:type="dxa"/>
          </w:tcPr>
          <w:p w:rsidR="002E530D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1043" w:type="dxa"/>
          </w:tcPr>
          <w:p w:rsidR="002E530D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2E530D" w:rsidRPr="00711BC2" w:rsidRDefault="00156D32" w:rsidP="008461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3,9</w:t>
            </w:r>
          </w:p>
        </w:tc>
        <w:tc>
          <w:tcPr>
            <w:tcW w:w="1207" w:type="dxa"/>
          </w:tcPr>
          <w:p w:rsidR="002E530D" w:rsidRPr="00A734FE" w:rsidRDefault="00881204" w:rsidP="00846178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15,4</w:t>
            </w:r>
          </w:p>
        </w:tc>
      </w:tr>
      <w:tr w:rsidR="002E530D" w:rsidTr="00F47F94">
        <w:tc>
          <w:tcPr>
            <w:tcW w:w="630" w:type="dxa"/>
          </w:tcPr>
          <w:p w:rsidR="002E530D" w:rsidRDefault="002E530D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680" w:type="dxa"/>
          </w:tcPr>
          <w:p w:rsidR="002E530D" w:rsidRPr="00B10F8D" w:rsidRDefault="002E530D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0F8D">
              <w:rPr>
                <w:rFonts w:ascii="Times New Roman" w:hAnsi="Times New Roman"/>
                <w:b/>
                <w:sz w:val="28"/>
                <w:szCs w:val="28"/>
              </w:rPr>
              <w:t>Савченко</w:t>
            </w:r>
          </w:p>
          <w:p w:rsidR="002E530D" w:rsidRPr="00F07FEC" w:rsidRDefault="002E530D" w:rsidP="0084617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07FEC">
              <w:rPr>
                <w:rFonts w:ascii="Times New Roman" w:hAnsi="Times New Roman"/>
                <w:sz w:val="26"/>
                <w:szCs w:val="26"/>
              </w:rPr>
              <w:t>Мария Вячеславовна</w:t>
            </w:r>
          </w:p>
        </w:tc>
        <w:tc>
          <w:tcPr>
            <w:tcW w:w="1220" w:type="dxa"/>
          </w:tcPr>
          <w:p w:rsidR="002E530D" w:rsidRPr="00711BC2" w:rsidRDefault="002E530D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2E530D" w:rsidRDefault="002E530D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44.02.02 </w:t>
            </w:r>
          </w:p>
          <w:p w:rsidR="002E530D" w:rsidRDefault="002E530D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Преп.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7" w:type="dxa"/>
          </w:tcPr>
          <w:p w:rsidR="002E530D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</w:t>
            </w:r>
          </w:p>
        </w:tc>
        <w:tc>
          <w:tcPr>
            <w:tcW w:w="1043" w:type="dxa"/>
          </w:tcPr>
          <w:p w:rsidR="002E530D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2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Не </w:t>
            </w:r>
            <w:r w:rsidRPr="008812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2E530D" w:rsidRPr="00711BC2" w:rsidRDefault="002E530D" w:rsidP="008461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3,8+0,5</w:t>
            </w:r>
          </w:p>
        </w:tc>
        <w:tc>
          <w:tcPr>
            <w:tcW w:w="1207" w:type="dxa"/>
          </w:tcPr>
          <w:p w:rsidR="002E530D" w:rsidRPr="00A734FE" w:rsidRDefault="00881204" w:rsidP="00846178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11,0</w:t>
            </w:r>
          </w:p>
        </w:tc>
      </w:tr>
      <w:tr w:rsidR="002E530D" w:rsidTr="00F47F94">
        <w:tc>
          <w:tcPr>
            <w:tcW w:w="630" w:type="dxa"/>
          </w:tcPr>
          <w:p w:rsidR="002E530D" w:rsidRDefault="002E530D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680" w:type="dxa"/>
          </w:tcPr>
          <w:p w:rsidR="002E530D" w:rsidRPr="00711BC2" w:rsidRDefault="002E530D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1BC2">
              <w:rPr>
                <w:rFonts w:ascii="Times New Roman" w:hAnsi="Times New Roman"/>
                <w:b/>
                <w:sz w:val="28"/>
                <w:szCs w:val="28"/>
              </w:rPr>
              <w:t xml:space="preserve">Скворцова </w:t>
            </w:r>
          </w:p>
          <w:p w:rsidR="002E530D" w:rsidRPr="00F07FEC" w:rsidRDefault="002E530D" w:rsidP="00846178">
            <w:pPr>
              <w:rPr>
                <w:rFonts w:ascii="Times New Roman" w:hAnsi="Times New Roman"/>
                <w:sz w:val="26"/>
                <w:szCs w:val="26"/>
              </w:rPr>
            </w:pPr>
            <w:r w:rsidRPr="00F07FEC">
              <w:rPr>
                <w:rFonts w:ascii="Times New Roman" w:hAnsi="Times New Roman"/>
                <w:sz w:val="26"/>
                <w:szCs w:val="26"/>
              </w:rPr>
              <w:t>Дарья Александровна</w:t>
            </w:r>
          </w:p>
        </w:tc>
        <w:tc>
          <w:tcPr>
            <w:tcW w:w="1220" w:type="dxa"/>
          </w:tcPr>
          <w:p w:rsidR="002E530D" w:rsidRPr="00711BC2" w:rsidRDefault="002E530D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B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2E530D" w:rsidRDefault="002E530D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Дошк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7" w:type="dxa"/>
          </w:tcPr>
          <w:p w:rsidR="002E530D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11,0</w:t>
            </w:r>
          </w:p>
        </w:tc>
        <w:tc>
          <w:tcPr>
            <w:tcW w:w="1043" w:type="dxa"/>
          </w:tcPr>
          <w:p w:rsidR="002E530D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2E530D" w:rsidRPr="00711BC2" w:rsidRDefault="002E530D" w:rsidP="008461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11BC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3,5</w:t>
            </w:r>
          </w:p>
        </w:tc>
        <w:tc>
          <w:tcPr>
            <w:tcW w:w="1207" w:type="dxa"/>
          </w:tcPr>
          <w:p w:rsidR="002E530D" w:rsidRPr="00A734FE" w:rsidRDefault="00881204" w:rsidP="00846178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14,5</w:t>
            </w:r>
          </w:p>
        </w:tc>
      </w:tr>
      <w:tr w:rsidR="00F47F94" w:rsidTr="00F47F94">
        <w:tc>
          <w:tcPr>
            <w:tcW w:w="630" w:type="dxa"/>
          </w:tcPr>
          <w:p w:rsidR="00F47F94" w:rsidRDefault="00F47F94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680" w:type="dxa"/>
          </w:tcPr>
          <w:p w:rsidR="00F47F94" w:rsidRPr="00B10F8D" w:rsidRDefault="00F47F94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0F8D">
              <w:rPr>
                <w:rFonts w:ascii="Times New Roman" w:hAnsi="Times New Roman"/>
                <w:b/>
                <w:sz w:val="28"/>
                <w:szCs w:val="28"/>
              </w:rPr>
              <w:t xml:space="preserve">Филимоненко </w:t>
            </w:r>
          </w:p>
          <w:p w:rsidR="00F47F94" w:rsidRPr="00F07FEC" w:rsidRDefault="00F47F94" w:rsidP="0084617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07FEC">
              <w:rPr>
                <w:rFonts w:ascii="Times New Roman" w:hAnsi="Times New Roman"/>
                <w:sz w:val="26"/>
                <w:szCs w:val="26"/>
              </w:rPr>
              <w:t>Виктория Никитична</w:t>
            </w:r>
          </w:p>
        </w:tc>
        <w:tc>
          <w:tcPr>
            <w:tcW w:w="1220" w:type="dxa"/>
          </w:tcPr>
          <w:p w:rsidR="00F47F94" w:rsidRDefault="00F47F94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47F94" w:rsidRPr="00711BC2" w:rsidRDefault="00F47F94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8" w:type="dxa"/>
          </w:tcPr>
          <w:p w:rsidR="00F07FEC" w:rsidRDefault="00F07FEC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44.02.03 </w:t>
            </w:r>
          </w:p>
          <w:p w:rsidR="00F47F94" w:rsidRDefault="00F07FEC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F47F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47F94">
              <w:rPr>
                <w:rFonts w:ascii="Times New Roman" w:hAnsi="Times New Roman" w:cs="Times New Roman"/>
                <w:sz w:val="24"/>
              </w:rPr>
              <w:t>доп</w:t>
            </w:r>
            <w:proofErr w:type="gramStart"/>
            <w:r w:rsidR="00F47F94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="00F47F94">
              <w:rPr>
                <w:rFonts w:ascii="Times New Roman" w:hAnsi="Times New Roman" w:cs="Times New Roman"/>
                <w:sz w:val="24"/>
              </w:rPr>
              <w:t>бр</w:t>
            </w:r>
            <w:proofErr w:type="spellEnd"/>
            <w:r w:rsidR="00F47F9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7" w:type="dxa"/>
          </w:tcPr>
          <w:p w:rsidR="00F47F94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</w:t>
            </w:r>
          </w:p>
        </w:tc>
        <w:tc>
          <w:tcPr>
            <w:tcW w:w="1043" w:type="dxa"/>
          </w:tcPr>
          <w:p w:rsidR="00F47F94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F47F94" w:rsidRPr="00711BC2" w:rsidRDefault="00F47F94" w:rsidP="008461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4,0</w:t>
            </w:r>
          </w:p>
        </w:tc>
        <w:tc>
          <w:tcPr>
            <w:tcW w:w="1207" w:type="dxa"/>
          </w:tcPr>
          <w:p w:rsidR="00F47F94" w:rsidRPr="00A734FE" w:rsidRDefault="00881204" w:rsidP="00846178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15,4</w:t>
            </w:r>
          </w:p>
        </w:tc>
      </w:tr>
      <w:tr w:rsidR="00F47F94" w:rsidTr="00F47F94">
        <w:tc>
          <w:tcPr>
            <w:tcW w:w="630" w:type="dxa"/>
          </w:tcPr>
          <w:p w:rsidR="00F47F94" w:rsidRDefault="00F47F94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680" w:type="dxa"/>
          </w:tcPr>
          <w:p w:rsidR="00F47F94" w:rsidRDefault="00F47F94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7363E">
              <w:rPr>
                <w:rFonts w:ascii="Times New Roman" w:hAnsi="Times New Roman"/>
                <w:b/>
                <w:sz w:val="28"/>
                <w:szCs w:val="28"/>
              </w:rPr>
              <w:t>Филицкая</w:t>
            </w:r>
            <w:proofErr w:type="spellEnd"/>
            <w:r w:rsidRPr="008736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47F94" w:rsidRPr="00F07FEC" w:rsidRDefault="00F47F94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363E">
              <w:rPr>
                <w:rFonts w:ascii="Times New Roman" w:hAnsi="Times New Roman"/>
                <w:sz w:val="28"/>
                <w:szCs w:val="28"/>
              </w:rPr>
              <w:t>Виктория Ивановна</w:t>
            </w:r>
          </w:p>
        </w:tc>
        <w:tc>
          <w:tcPr>
            <w:tcW w:w="1220" w:type="dxa"/>
          </w:tcPr>
          <w:p w:rsidR="00F47F94" w:rsidRPr="00711BC2" w:rsidRDefault="00F47F94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F47F94" w:rsidRDefault="00F47F94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44.02.02 </w:t>
            </w:r>
          </w:p>
          <w:p w:rsidR="00F47F94" w:rsidRDefault="00F47F94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Преп.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7" w:type="dxa"/>
          </w:tcPr>
          <w:p w:rsidR="00F47F94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1043" w:type="dxa"/>
          </w:tcPr>
          <w:p w:rsidR="00F47F94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F47F94" w:rsidRPr="00711BC2" w:rsidRDefault="00F47F94" w:rsidP="008461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4,1</w:t>
            </w:r>
          </w:p>
        </w:tc>
        <w:tc>
          <w:tcPr>
            <w:tcW w:w="1207" w:type="dxa"/>
          </w:tcPr>
          <w:p w:rsidR="00F47F94" w:rsidRPr="00A734FE" w:rsidRDefault="00881204" w:rsidP="00846178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15,2</w:t>
            </w:r>
          </w:p>
        </w:tc>
      </w:tr>
      <w:tr w:rsidR="00881204" w:rsidTr="00881204">
        <w:tc>
          <w:tcPr>
            <w:tcW w:w="630" w:type="dxa"/>
          </w:tcPr>
          <w:p w:rsidR="00881204" w:rsidRDefault="00881204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680" w:type="dxa"/>
          </w:tcPr>
          <w:p w:rsidR="00881204" w:rsidRPr="008A692B" w:rsidRDefault="00881204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692B">
              <w:rPr>
                <w:rFonts w:ascii="Times New Roman" w:hAnsi="Times New Roman"/>
                <w:b/>
                <w:sz w:val="28"/>
                <w:szCs w:val="28"/>
              </w:rPr>
              <w:t>Чашк</w:t>
            </w:r>
            <w:r w:rsidRPr="008A692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</w:t>
            </w:r>
            <w:r w:rsidRPr="008A692B">
              <w:rPr>
                <w:rFonts w:ascii="Times New Roman" w:hAnsi="Times New Roman"/>
                <w:b/>
                <w:sz w:val="28"/>
                <w:szCs w:val="28"/>
              </w:rPr>
              <w:t>ва</w:t>
            </w:r>
            <w:proofErr w:type="spellEnd"/>
            <w:r w:rsidRPr="008A69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81204" w:rsidRPr="00F07FEC" w:rsidRDefault="00881204" w:rsidP="00846178">
            <w:pPr>
              <w:rPr>
                <w:rFonts w:ascii="Times New Roman" w:hAnsi="Times New Roman"/>
                <w:sz w:val="28"/>
                <w:szCs w:val="28"/>
              </w:rPr>
            </w:pPr>
            <w:r w:rsidRPr="008A692B">
              <w:rPr>
                <w:rFonts w:ascii="Times New Roman" w:hAnsi="Times New Roman"/>
                <w:sz w:val="28"/>
                <w:szCs w:val="28"/>
              </w:rPr>
              <w:t>Полина Игоревна</w:t>
            </w:r>
          </w:p>
        </w:tc>
        <w:tc>
          <w:tcPr>
            <w:tcW w:w="1220" w:type="dxa"/>
          </w:tcPr>
          <w:p w:rsidR="00881204" w:rsidRPr="00711BC2" w:rsidRDefault="00881204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881204" w:rsidRDefault="00881204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44.02.02 </w:t>
            </w:r>
          </w:p>
          <w:p w:rsidR="00881204" w:rsidRDefault="00881204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Преп.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90" w:type="dxa"/>
            <w:gridSpan w:val="2"/>
          </w:tcPr>
          <w:p w:rsidR="00881204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явилась</w:t>
            </w:r>
          </w:p>
        </w:tc>
        <w:tc>
          <w:tcPr>
            <w:tcW w:w="1230" w:type="dxa"/>
          </w:tcPr>
          <w:p w:rsidR="00881204" w:rsidRPr="00711BC2" w:rsidRDefault="00881204" w:rsidP="008461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3,9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881204" w:rsidRPr="00A734FE" w:rsidRDefault="00881204" w:rsidP="00846178">
            <w:pPr>
              <w:jc w:val="center"/>
              <w:rPr>
                <w:rFonts w:ascii="Arial Black" w:hAnsi="Arial Black" w:cs="Times New Roman"/>
                <w:sz w:val="24"/>
              </w:rPr>
            </w:pPr>
          </w:p>
        </w:tc>
      </w:tr>
      <w:tr w:rsidR="00F07FEC" w:rsidTr="00F47F94">
        <w:tc>
          <w:tcPr>
            <w:tcW w:w="630" w:type="dxa"/>
          </w:tcPr>
          <w:p w:rsidR="00F07FEC" w:rsidRDefault="00F07FEC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680" w:type="dxa"/>
          </w:tcPr>
          <w:p w:rsidR="00F07FEC" w:rsidRPr="00F47F94" w:rsidRDefault="00F07FEC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7F94">
              <w:rPr>
                <w:rFonts w:ascii="Times New Roman" w:hAnsi="Times New Roman"/>
                <w:b/>
                <w:sz w:val="28"/>
                <w:szCs w:val="28"/>
              </w:rPr>
              <w:t xml:space="preserve">Черпак </w:t>
            </w:r>
          </w:p>
          <w:p w:rsidR="00F07FEC" w:rsidRPr="00F47F94" w:rsidRDefault="00F07FEC" w:rsidP="00846178">
            <w:pPr>
              <w:rPr>
                <w:rFonts w:ascii="Times New Roman" w:hAnsi="Times New Roman"/>
                <w:b/>
              </w:rPr>
            </w:pPr>
            <w:r w:rsidRPr="00F47F94">
              <w:rPr>
                <w:rFonts w:ascii="Times New Roman" w:hAnsi="Times New Roman"/>
              </w:rPr>
              <w:t>Карина Константиновна</w:t>
            </w:r>
          </w:p>
        </w:tc>
        <w:tc>
          <w:tcPr>
            <w:tcW w:w="1220" w:type="dxa"/>
          </w:tcPr>
          <w:p w:rsidR="00F07FEC" w:rsidRPr="00711BC2" w:rsidRDefault="00F07FEC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F07FEC" w:rsidRDefault="00F07FEC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Дошк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7" w:type="dxa"/>
          </w:tcPr>
          <w:p w:rsidR="00F07FEC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8,6</w:t>
            </w:r>
          </w:p>
        </w:tc>
        <w:tc>
          <w:tcPr>
            <w:tcW w:w="1043" w:type="dxa"/>
          </w:tcPr>
          <w:p w:rsidR="00F07FEC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F07FEC" w:rsidRPr="00711BC2" w:rsidRDefault="00F07FEC" w:rsidP="008461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3,7</w:t>
            </w:r>
          </w:p>
        </w:tc>
        <w:tc>
          <w:tcPr>
            <w:tcW w:w="1207" w:type="dxa"/>
          </w:tcPr>
          <w:p w:rsidR="00F07FEC" w:rsidRPr="00A734FE" w:rsidRDefault="00881204" w:rsidP="00846178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12,3</w:t>
            </w:r>
          </w:p>
        </w:tc>
      </w:tr>
      <w:tr w:rsidR="00F07FEC" w:rsidTr="00F47F94">
        <w:tc>
          <w:tcPr>
            <w:tcW w:w="630" w:type="dxa"/>
          </w:tcPr>
          <w:p w:rsidR="00F07FEC" w:rsidRDefault="00F07FEC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680" w:type="dxa"/>
          </w:tcPr>
          <w:p w:rsidR="00F07FEC" w:rsidRPr="00476A4B" w:rsidRDefault="00F07FEC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6A4B">
              <w:rPr>
                <w:rFonts w:ascii="Times New Roman" w:hAnsi="Times New Roman"/>
                <w:b/>
                <w:sz w:val="28"/>
                <w:szCs w:val="28"/>
              </w:rPr>
              <w:t xml:space="preserve">Чуднова </w:t>
            </w:r>
          </w:p>
          <w:p w:rsidR="00F07FEC" w:rsidRPr="00A509C5" w:rsidRDefault="00F07FEC" w:rsidP="00846178">
            <w:pPr>
              <w:rPr>
                <w:rFonts w:ascii="Times New Roman" w:hAnsi="Times New Roman"/>
                <w:sz w:val="28"/>
                <w:szCs w:val="28"/>
              </w:rPr>
            </w:pPr>
            <w:r w:rsidRPr="00476A4B">
              <w:rPr>
                <w:rFonts w:ascii="Times New Roman" w:hAnsi="Times New Roman"/>
                <w:sz w:val="28"/>
                <w:szCs w:val="28"/>
              </w:rPr>
              <w:t>Наталья Степановна</w:t>
            </w:r>
          </w:p>
        </w:tc>
        <w:tc>
          <w:tcPr>
            <w:tcW w:w="1220" w:type="dxa"/>
          </w:tcPr>
          <w:p w:rsidR="00F07FEC" w:rsidRPr="00711BC2" w:rsidRDefault="00F07FEC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F07FEC" w:rsidRDefault="00F07FEC" w:rsidP="00F07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44.02.02 </w:t>
            </w:r>
          </w:p>
          <w:p w:rsidR="00F07FEC" w:rsidRDefault="00F07FEC" w:rsidP="00F07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Преп.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spellEnd"/>
          </w:p>
        </w:tc>
        <w:tc>
          <w:tcPr>
            <w:tcW w:w="847" w:type="dxa"/>
          </w:tcPr>
          <w:p w:rsidR="00F07FEC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14,0</w:t>
            </w:r>
          </w:p>
        </w:tc>
        <w:tc>
          <w:tcPr>
            <w:tcW w:w="1043" w:type="dxa"/>
          </w:tcPr>
          <w:p w:rsidR="00F07FEC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F07FEC" w:rsidRPr="00711BC2" w:rsidRDefault="00F07FEC" w:rsidP="008461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4,2+0,5</w:t>
            </w:r>
          </w:p>
        </w:tc>
        <w:tc>
          <w:tcPr>
            <w:tcW w:w="1207" w:type="dxa"/>
          </w:tcPr>
          <w:p w:rsidR="00F07FEC" w:rsidRPr="00A734FE" w:rsidRDefault="00881204" w:rsidP="00846178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18,7</w:t>
            </w:r>
          </w:p>
        </w:tc>
      </w:tr>
      <w:tr w:rsidR="00F07FEC" w:rsidTr="00F47F94">
        <w:trPr>
          <w:trHeight w:val="276"/>
        </w:trPr>
        <w:tc>
          <w:tcPr>
            <w:tcW w:w="630" w:type="dxa"/>
          </w:tcPr>
          <w:p w:rsidR="00F07FEC" w:rsidRDefault="00F07FEC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680" w:type="dxa"/>
          </w:tcPr>
          <w:p w:rsidR="00F07FEC" w:rsidRPr="00F07FEC" w:rsidRDefault="00F07FEC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7FEC">
              <w:rPr>
                <w:rFonts w:ascii="Times New Roman" w:hAnsi="Times New Roman"/>
                <w:b/>
                <w:sz w:val="28"/>
                <w:szCs w:val="28"/>
              </w:rPr>
              <w:t xml:space="preserve">Чуприна </w:t>
            </w:r>
          </w:p>
          <w:p w:rsidR="00F07FEC" w:rsidRPr="00F07FEC" w:rsidRDefault="00F07FEC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7FEC">
              <w:rPr>
                <w:rFonts w:ascii="Times New Roman" w:hAnsi="Times New Roman"/>
                <w:sz w:val="28"/>
                <w:szCs w:val="28"/>
              </w:rPr>
              <w:t>Анна Вячеславовна</w:t>
            </w:r>
          </w:p>
        </w:tc>
        <w:tc>
          <w:tcPr>
            <w:tcW w:w="1220" w:type="dxa"/>
          </w:tcPr>
          <w:p w:rsidR="00F07FEC" w:rsidRDefault="00F07FEC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07FEC" w:rsidRPr="00711BC2" w:rsidRDefault="00F07FEC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8" w:type="dxa"/>
          </w:tcPr>
          <w:p w:rsidR="00F07FEC" w:rsidRDefault="00F07FEC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44.02.03 </w:t>
            </w:r>
          </w:p>
          <w:p w:rsidR="00F07FEC" w:rsidRDefault="00F07FEC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7" w:type="dxa"/>
          </w:tcPr>
          <w:p w:rsidR="00F07FEC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13,6</w:t>
            </w:r>
          </w:p>
        </w:tc>
        <w:tc>
          <w:tcPr>
            <w:tcW w:w="1043" w:type="dxa"/>
          </w:tcPr>
          <w:p w:rsidR="00F07FEC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F07FEC" w:rsidRPr="00711BC2" w:rsidRDefault="00F07FEC" w:rsidP="008461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4,0</w:t>
            </w:r>
          </w:p>
        </w:tc>
        <w:tc>
          <w:tcPr>
            <w:tcW w:w="1207" w:type="dxa"/>
          </w:tcPr>
          <w:p w:rsidR="00F07FEC" w:rsidRPr="00A734FE" w:rsidRDefault="00881204" w:rsidP="00846178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17,6</w:t>
            </w:r>
          </w:p>
        </w:tc>
      </w:tr>
      <w:tr w:rsidR="00F07FEC" w:rsidTr="00C8426C">
        <w:trPr>
          <w:trHeight w:val="708"/>
        </w:trPr>
        <w:tc>
          <w:tcPr>
            <w:tcW w:w="630" w:type="dxa"/>
          </w:tcPr>
          <w:p w:rsidR="00F07FEC" w:rsidRDefault="00F07FEC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680" w:type="dxa"/>
          </w:tcPr>
          <w:p w:rsidR="00F07FEC" w:rsidRPr="00F07FEC" w:rsidRDefault="00F07FEC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7FEC">
              <w:rPr>
                <w:rFonts w:ascii="Times New Roman" w:hAnsi="Times New Roman"/>
                <w:b/>
                <w:sz w:val="28"/>
                <w:szCs w:val="28"/>
              </w:rPr>
              <w:t xml:space="preserve">Шамова </w:t>
            </w:r>
          </w:p>
          <w:p w:rsidR="00C8426C" w:rsidRPr="00F07FEC" w:rsidRDefault="00F07FEC" w:rsidP="00846178">
            <w:pPr>
              <w:rPr>
                <w:rFonts w:ascii="Times New Roman" w:hAnsi="Times New Roman"/>
                <w:sz w:val="28"/>
                <w:szCs w:val="28"/>
              </w:rPr>
            </w:pPr>
            <w:r w:rsidRPr="00F07FEC">
              <w:rPr>
                <w:rFonts w:ascii="Times New Roman" w:hAnsi="Times New Roman"/>
                <w:sz w:val="28"/>
                <w:szCs w:val="28"/>
              </w:rPr>
              <w:t>Алина Евгеньевна</w:t>
            </w:r>
          </w:p>
        </w:tc>
        <w:tc>
          <w:tcPr>
            <w:tcW w:w="1220" w:type="dxa"/>
          </w:tcPr>
          <w:p w:rsidR="00F07FEC" w:rsidRPr="00711BC2" w:rsidRDefault="00F07FEC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F07FEC" w:rsidRDefault="00F07FEC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44.02.02 </w:t>
            </w:r>
          </w:p>
          <w:p w:rsidR="00F07FEC" w:rsidRDefault="00F07FEC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Преп.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7" w:type="dxa"/>
          </w:tcPr>
          <w:p w:rsidR="00F07FEC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11,7</w:t>
            </w:r>
          </w:p>
        </w:tc>
        <w:tc>
          <w:tcPr>
            <w:tcW w:w="1043" w:type="dxa"/>
          </w:tcPr>
          <w:p w:rsidR="00F07FEC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F07FEC" w:rsidRPr="00711BC2" w:rsidRDefault="00F07FEC" w:rsidP="008461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4,3</w:t>
            </w:r>
          </w:p>
        </w:tc>
        <w:tc>
          <w:tcPr>
            <w:tcW w:w="1207" w:type="dxa"/>
          </w:tcPr>
          <w:p w:rsidR="00F07FEC" w:rsidRPr="00A734FE" w:rsidRDefault="00881204" w:rsidP="00846178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16,0</w:t>
            </w:r>
          </w:p>
        </w:tc>
      </w:tr>
      <w:tr w:rsidR="00C8426C" w:rsidTr="00A734FE">
        <w:trPr>
          <w:trHeight w:val="600"/>
        </w:trPr>
        <w:tc>
          <w:tcPr>
            <w:tcW w:w="630" w:type="dxa"/>
          </w:tcPr>
          <w:p w:rsidR="00C8426C" w:rsidRDefault="00C8426C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680" w:type="dxa"/>
          </w:tcPr>
          <w:p w:rsidR="00C8426C" w:rsidRPr="00C8426C" w:rsidRDefault="00C8426C" w:rsidP="00846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426C">
              <w:rPr>
                <w:rFonts w:ascii="Times New Roman" w:hAnsi="Times New Roman"/>
                <w:b/>
                <w:sz w:val="28"/>
                <w:szCs w:val="28"/>
              </w:rPr>
              <w:t xml:space="preserve">Новиков </w:t>
            </w:r>
          </w:p>
          <w:p w:rsidR="00A734FE" w:rsidRPr="00C8426C" w:rsidRDefault="00C8426C" w:rsidP="00846178">
            <w:pPr>
              <w:rPr>
                <w:rFonts w:ascii="Times New Roman" w:hAnsi="Times New Roman"/>
                <w:sz w:val="24"/>
                <w:szCs w:val="24"/>
              </w:rPr>
            </w:pPr>
            <w:r w:rsidRPr="00C8426C">
              <w:rPr>
                <w:rFonts w:ascii="Times New Roman" w:hAnsi="Times New Roman"/>
                <w:sz w:val="28"/>
                <w:szCs w:val="28"/>
              </w:rPr>
              <w:t>Михаил Витальевич</w:t>
            </w:r>
          </w:p>
        </w:tc>
        <w:tc>
          <w:tcPr>
            <w:tcW w:w="1220" w:type="dxa"/>
          </w:tcPr>
          <w:p w:rsidR="00C8426C" w:rsidRDefault="00C8426C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C8426C" w:rsidRDefault="00C8426C" w:rsidP="00C842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44.02.02 </w:t>
            </w:r>
          </w:p>
          <w:p w:rsidR="00C8426C" w:rsidRDefault="00C8426C" w:rsidP="00C842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Преп.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7" w:type="dxa"/>
          </w:tcPr>
          <w:p w:rsidR="00C8426C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13,9</w:t>
            </w:r>
          </w:p>
        </w:tc>
        <w:tc>
          <w:tcPr>
            <w:tcW w:w="1043" w:type="dxa"/>
          </w:tcPr>
          <w:p w:rsidR="00C8426C" w:rsidRPr="00A734FE" w:rsidRDefault="00881204" w:rsidP="00846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C8426C" w:rsidRDefault="00C8426C" w:rsidP="008461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4,3</w:t>
            </w:r>
          </w:p>
        </w:tc>
        <w:tc>
          <w:tcPr>
            <w:tcW w:w="1207" w:type="dxa"/>
          </w:tcPr>
          <w:p w:rsidR="00C8426C" w:rsidRPr="00A734FE" w:rsidRDefault="00881204" w:rsidP="00846178">
            <w:pPr>
              <w:jc w:val="center"/>
              <w:rPr>
                <w:rFonts w:ascii="Arial Black" w:hAnsi="Arial Black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18,2</w:t>
            </w:r>
            <w:bookmarkStart w:id="0" w:name="_GoBack"/>
            <w:bookmarkEnd w:id="0"/>
          </w:p>
        </w:tc>
      </w:tr>
      <w:tr w:rsidR="00A734FE" w:rsidTr="00F47F94">
        <w:trPr>
          <w:trHeight w:val="312"/>
        </w:trPr>
        <w:tc>
          <w:tcPr>
            <w:tcW w:w="630" w:type="dxa"/>
          </w:tcPr>
          <w:p w:rsidR="00A734FE" w:rsidRDefault="00A734FE" w:rsidP="00837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680" w:type="dxa"/>
          </w:tcPr>
          <w:p w:rsidR="00A734FE" w:rsidRPr="00242971" w:rsidRDefault="00A734FE" w:rsidP="00A73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>Вашурова</w:t>
            </w:r>
            <w:proofErr w:type="spellEnd"/>
            <w:r w:rsidRPr="00242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34FE" w:rsidRPr="0031498B" w:rsidRDefault="00A734FE" w:rsidP="00846178">
            <w:pPr>
              <w:rPr>
                <w:rFonts w:ascii="Times New Roman" w:hAnsi="Times New Roman"/>
                <w:sz w:val="28"/>
                <w:szCs w:val="28"/>
              </w:rPr>
            </w:pPr>
            <w:r w:rsidRPr="00242971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1220" w:type="dxa"/>
          </w:tcPr>
          <w:p w:rsidR="00A734FE" w:rsidRDefault="00A734FE" w:rsidP="0084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8" w:type="dxa"/>
          </w:tcPr>
          <w:p w:rsidR="00A734FE" w:rsidRDefault="00A734FE" w:rsidP="00A734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44.02.02 </w:t>
            </w:r>
          </w:p>
          <w:p w:rsidR="00A734FE" w:rsidRDefault="00A734FE" w:rsidP="00A734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Преп.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47" w:type="dxa"/>
          </w:tcPr>
          <w:p w:rsidR="00A734FE" w:rsidRDefault="00A734FE" w:rsidP="00A734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8,0</w:t>
            </w:r>
          </w:p>
        </w:tc>
        <w:tc>
          <w:tcPr>
            <w:tcW w:w="1043" w:type="dxa"/>
          </w:tcPr>
          <w:p w:rsidR="00A734FE" w:rsidRDefault="00A734FE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230" w:type="dxa"/>
          </w:tcPr>
          <w:p w:rsidR="00A734FE" w:rsidRDefault="00A734FE" w:rsidP="008461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3,6</w:t>
            </w:r>
          </w:p>
        </w:tc>
        <w:tc>
          <w:tcPr>
            <w:tcW w:w="1207" w:type="dxa"/>
          </w:tcPr>
          <w:p w:rsidR="00A734FE" w:rsidRDefault="00A734FE" w:rsidP="00846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11,6</w:t>
            </w:r>
          </w:p>
        </w:tc>
      </w:tr>
    </w:tbl>
    <w:p w:rsidR="007B118C" w:rsidRPr="00D4654E" w:rsidRDefault="00D4654E" w:rsidP="00837BF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hAnsi="Times New Roman" w:cs="Times New Roman"/>
          <w:b/>
          <w:sz w:val="24"/>
        </w:rPr>
      </w:pPr>
      <w:r w:rsidRPr="00D4654E">
        <w:rPr>
          <w:rFonts w:ascii="Times New Roman" w:hAnsi="Times New Roman" w:cs="Times New Roman"/>
          <w:b/>
          <w:sz w:val="24"/>
          <w:highlight w:val="yellow"/>
        </w:rPr>
        <w:t>ПРОХОДНОЙ БАЛЛ по вступительным испытаниям – от  8 до 12</w:t>
      </w:r>
    </w:p>
    <w:sectPr w:rsidR="007B118C" w:rsidRPr="00D4654E" w:rsidSect="00544587">
      <w:footerReference w:type="default" r:id="rId9"/>
      <w:pgSz w:w="11910" w:h="16840"/>
      <w:pgMar w:top="567" w:right="711" w:bottom="142" w:left="7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DE" w:rsidRDefault="007C14DE">
      <w:pPr>
        <w:spacing w:after="0" w:line="240" w:lineRule="auto"/>
      </w:pPr>
      <w:r>
        <w:separator/>
      </w:r>
    </w:p>
  </w:endnote>
  <w:endnote w:type="continuationSeparator" w:id="0">
    <w:p w:rsidR="007C14DE" w:rsidRDefault="007C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D8" w:rsidRDefault="00810AD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DE" w:rsidRDefault="007C14DE">
      <w:pPr>
        <w:spacing w:after="0" w:line="240" w:lineRule="auto"/>
      </w:pPr>
      <w:r>
        <w:separator/>
      </w:r>
    </w:p>
  </w:footnote>
  <w:footnote w:type="continuationSeparator" w:id="0">
    <w:p w:rsidR="007C14DE" w:rsidRDefault="007C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BB7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DA5A62"/>
    <w:multiLevelType w:val="hybridMultilevel"/>
    <w:tmpl w:val="4046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616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754FA0"/>
    <w:multiLevelType w:val="hybridMultilevel"/>
    <w:tmpl w:val="EE3E45A4"/>
    <w:lvl w:ilvl="0" w:tplc="FD16FABC">
      <w:numFmt w:val="bullet"/>
      <w:lvlText w:val="-"/>
      <w:lvlJc w:val="left"/>
      <w:pPr>
        <w:ind w:left="2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D24AFA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2" w:tplc="E682A1C0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3" w:tplc="E3804516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B3EA9024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5" w:tplc="2280DBD2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6" w:tplc="AB4CF588">
      <w:numFmt w:val="bullet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  <w:lvl w:ilvl="7" w:tplc="2D8CCDF8">
      <w:numFmt w:val="bullet"/>
      <w:lvlText w:val="•"/>
      <w:lvlJc w:val="left"/>
      <w:pPr>
        <w:ind w:left="5925" w:hanging="140"/>
      </w:pPr>
      <w:rPr>
        <w:rFonts w:hint="default"/>
        <w:lang w:val="ru-RU" w:eastAsia="en-US" w:bidi="ar-SA"/>
      </w:rPr>
    </w:lvl>
    <w:lvl w:ilvl="8" w:tplc="4448D410">
      <w:numFmt w:val="bullet"/>
      <w:lvlText w:val="•"/>
      <w:lvlJc w:val="left"/>
      <w:pPr>
        <w:ind w:left="6734" w:hanging="140"/>
      </w:pPr>
      <w:rPr>
        <w:rFonts w:hint="default"/>
        <w:lang w:val="ru-RU" w:eastAsia="en-US" w:bidi="ar-SA"/>
      </w:rPr>
    </w:lvl>
  </w:abstractNum>
  <w:abstractNum w:abstractNumId="4">
    <w:nsid w:val="16027B88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0D2ADA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937C9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0197849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6141C7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68B2702"/>
    <w:multiLevelType w:val="hybridMultilevel"/>
    <w:tmpl w:val="AFA8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65303"/>
    <w:multiLevelType w:val="hybridMultilevel"/>
    <w:tmpl w:val="B090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D51A8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718A5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E2328D6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2495F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08E548F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3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15"/>
  </w:num>
  <w:num w:numId="12">
    <w:abstractNumId w:val="4"/>
  </w:num>
  <w:num w:numId="13">
    <w:abstractNumId w:val="8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3A"/>
    <w:rsid w:val="00005A63"/>
    <w:rsid w:val="00021FC4"/>
    <w:rsid w:val="00066DF0"/>
    <w:rsid w:val="00073811"/>
    <w:rsid w:val="00075984"/>
    <w:rsid w:val="000802AC"/>
    <w:rsid w:val="000836C7"/>
    <w:rsid w:val="00084E4E"/>
    <w:rsid w:val="00095AC9"/>
    <w:rsid w:val="00096EA3"/>
    <w:rsid w:val="000A2468"/>
    <w:rsid w:val="000A4FA0"/>
    <w:rsid w:val="000B449A"/>
    <w:rsid w:val="000B4D18"/>
    <w:rsid w:val="000B64FC"/>
    <w:rsid w:val="000C13A7"/>
    <w:rsid w:val="000C7E10"/>
    <w:rsid w:val="000D2C08"/>
    <w:rsid w:val="000E0D4C"/>
    <w:rsid w:val="000F3165"/>
    <w:rsid w:val="000F38BF"/>
    <w:rsid w:val="000F7A55"/>
    <w:rsid w:val="00101FA8"/>
    <w:rsid w:val="00102313"/>
    <w:rsid w:val="001157A8"/>
    <w:rsid w:val="00117846"/>
    <w:rsid w:val="00131132"/>
    <w:rsid w:val="00137446"/>
    <w:rsid w:val="00145EA9"/>
    <w:rsid w:val="00156235"/>
    <w:rsid w:val="0015638A"/>
    <w:rsid w:val="00156D32"/>
    <w:rsid w:val="00161D1E"/>
    <w:rsid w:val="00163932"/>
    <w:rsid w:val="00184BB6"/>
    <w:rsid w:val="00187C22"/>
    <w:rsid w:val="001A0744"/>
    <w:rsid w:val="001C3D4B"/>
    <w:rsid w:val="001E0709"/>
    <w:rsid w:val="001E08B6"/>
    <w:rsid w:val="001E3F9B"/>
    <w:rsid w:val="001F6B58"/>
    <w:rsid w:val="00200379"/>
    <w:rsid w:val="002020AD"/>
    <w:rsid w:val="00204FD0"/>
    <w:rsid w:val="00222AC5"/>
    <w:rsid w:val="00233BA9"/>
    <w:rsid w:val="00242971"/>
    <w:rsid w:val="0024375B"/>
    <w:rsid w:val="002506B3"/>
    <w:rsid w:val="00253B11"/>
    <w:rsid w:val="00260599"/>
    <w:rsid w:val="00274368"/>
    <w:rsid w:val="00285007"/>
    <w:rsid w:val="00287092"/>
    <w:rsid w:val="00287D10"/>
    <w:rsid w:val="0029750E"/>
    <w:rsid w:val="0029767F"/>
    <w:rsid w:val="002A5C21"/>
    <w:rsid w:val="002A6B6C"/>
    <w:rsid w:val="002B1D88"/>
    <w:rsid w:val="002B2A85"/>
    <w:rsid w:val="002C2919"/>
    <w:rsid w:val="002C6263"/>
    <w:rsid w:val="002D2333"/>
    <w:rsid w:val="002E530D"/>
    <w:rsid w:val="002E6601"/>
    <w:rsid w:val="002F1261"/>
    <w:rsid w:val="002F5AE4"/>
    <w:rsid w:val="0031498B"/>
    <w:rsid w:val="00315DF9"/>
    <w:rsid w:val="00324F2D"/>
    <w:rsid w:val="00325441"/>
    <w:rsid w:val="003506E8"/>
    <w:rsid w:val="00353E6B"/>
    <w:rsid w:val="003564DA"/>
    <w:rsid w:val="00361591"/>
    <w:rsid w:val="00361F12"/>
    <w:rsid w:val="00377C5A"/>
    <w:rsid w:val="00392F30"/>
    <w:rsid w:val="00396955"/>
    <w:rsid w:val="003F1E17"/>
    <w:rsid w:val="003F3990"/>
    <w:rsid w:val="003F66AB"/>
    <w:rsid w:val="0040471F"/>
    <w:rsid w:val="00405427"/>
    <w:rsid w:val="00422DFC"/>
    <w:rsid w:val="00447648"/>
    <w:rsid w:val="004521AF"/>
    <w:rsid w:val="00461CD0"/>
    <w:rsid w:val="00467F10"/>
    <w:rsid w:val="00471CA0"/>
    <w:rsid w:val="0047410B"/>
    <w:rsid w:val="0047688C"/>
    <w:rsid w:val="00476A4B"/>
    <w:rsid w:val="0049139A"/>
    <w:rsid w:val="004B09B7"/>
    <w:rsid w:val="004B3B03"/>
    <w:rsid w:val="004C7F2C"/>
    <w:rsid w:val="004E74BD"/>
    <w:rsid w:val="00527BE6"/>
    <w:rsid w:val="00531193"/>
    <w:rsid w:val="00543C69"/>
    <w:rsid w:val="00544587"/>
    <w:rsid w:val="00561A74"/>
    <w:rsid w:val="00570713"/>
    <w:rsid w:val="00573FCE"/>
    <w:rsid w:val="00584EFE"/>
    <w:rsid w:val="00591AD6"/>
    <w:rsid w:val="00595019"/>
    <w:rsid w:val="00595663"/>
    <w:rsid w:val="005A6D3A"/>
    <w:rsid w:val="005A79EF"/>
    <w:rsid w:val="005B186C"/>
    <w:rsid w:val="005C3C45"/>
    <w:rsid w:val="005C61DF"/>
    <w:rsid w:val="005C7F26"/>
    <w:rsid w:val="005D3F74"/>
    <w:rsid w:val="005D6AB9"/>
    <w:rsid w:val="005E6E41"/>
    <w:rsid w:val="005F31FB"/>
    <w:rsid w:val="00601544"/>
    <w:rsid w:val="0060221A"/>
    <w:rsid w:val="00602422"/>
    <w:rsid w:val="00605052"/>
    <w:rsid w:val="0060669B"/>
    <w:rsid w:val="00611F45"/>
    <w:rsid w:val="0062479D"/>
    <w:rsid w:val="00641F8C"/>
    <w:rsid w:val="00645DEF"/>
    <w:rsid w:val="00646A2F"/>
    <w:rsid w:val="00650773"/>
    <w:rsid w:val="00676610"/>
    <w:rsid w:val="006906D5"/>
    <w:rsid w:val="006A5B87"/>
    <w:rsid w:val="006B3384"/>
    <w:rsid w:val="006B7FF0"/>
    <w:rsid w:val="006C3065"/>
    <w:rsid w:val="006C57DA"/>
    <w:rsid w:val="006E0E27"/>
    <w:rsid w:val="006E60A3"/>
    <w:rsid w:val="006F142A"/>
    <w:rsid w:val="006F6E41"/>
    <w:rsid w:val="007045D8"/>
    <w:rsid w:val="007105FD"/>
    <w:rsid w:val="00711BC2"/>
    <w:rsid w:val="007245BA"/>
    <w:rsid w:val="00732935"/>
    <w:rsid w:val="00736DF5"/>
    <w:rsid w:val="00740A4A"/>
    <w:rsid w:val="007443F4"/>
    <w:rsid w:val="0074455A"/>
    <w:rsid w:val="007534B4"/>
    <w:rsid w:val="00762C90"/>
    <w:rsid w:val="00764B62"/>
    <w:rsid w:val="007707A6"/>
    <w:rsid w:val="007805ED"/>
    <w:rsid w:val="00781570"/>
    <w:rsid w:val="00783D03"/>
    <w:rsid w:val="0078613A"/>
    <w:rsid w:val="00786E5B"/>
    <w:rsid w:val="00795822"/>
    <w:rsid w:val="0079590B"/>
    <w:rsid w:val="007B118C"/>
    <w:rsid w:val="007B7F1D"/>
    <w:rsid w:val="007C14DE"/>
    <w:rsid w:val="007D4CCC"/>
    <w:rsid w:val="007D75FD"/>
    <w:rsid w:val="007E056E"/>
    <w:rsid w:val="007E50B3"/>
    <w:rsid w:val="007E7CDF"/>
    <w:rsid w:val="007F425A"/>
    <w:rsid w:val="007F57F2"/>
    <w:rsid w:val="008001EC"/>
    <w:rsid w:val="00802C65"/>
    <w:rsid w:val="0080639D"/>
    <w:rsid w:val="0080773F"/>
    <w:rsid w:val="00810740"/>
    <w:rsid w:val="00810AD8"/>
    <w:rsid w:val="00812595"/>
    <w:rsid w:val="00814A09"/>
    <w:rsid w:val="0081604A"/>
    <w:rsid w:val="00816B1A"/>
    <w:rsid w:val="008216BE"/>
    <w:rsid w:val="00837BFA"/>
    <w:rsid w:val="00854A3F"/>
    <w:rsid w:val="00864D3B"/>
    <w:rsid w:val="00866186"/>
    <w:rsid w:val="0087363E"/>
    <w:rsid w:val="00875D7E"/>
    <w:rsid w:val="00881204"/>
    <w:rsid w:val="008816ED"/>
    <w:rsid w:val="00890EC8"/>
    <w:rsid w:val="008A4AD0"/>
    <w:rsid w:val="008A692B"/>
    <w:rsid w:val="008A7169"/>
    <w:rsid w:val="008B238C"/>
    <w:rsid w:val="008B3FBE"/>
    <w:rsid w:val="008B7CE2"/>
    <w:rsid w:val="008C6D63"/>
    <w:rsid w:val="008D3AC2"/>
    <w:rsid w:val="008E6516"/>
    <w:rsid w:val="008F7125"/>
    <w:rsid w:val="00913381"/>
    <w:rsid w:val="00915328"/>
    <w:rsid w:val="00916483"/>
    <w:rsid w:val="00924DAA"/>
    <w:rsid w:val="00926B5D"/>
    <w:rsid w:val="00933AC6"/>
    <w:rsid w:val="00937BB3"/>
    <w:rsid w:val="00941459"/>
    <w:rsid w:val="00966E7D"/>
    <w:rsid w:val="00970BE3"/>
    <w:rsid w:val="009765D2"/>
    <w:rsid w:val="009767CF"/>
    <w:rsid w:val="009810CB"/>
    <w:rsid w:val="009822D5"/>
    <w:rsid w:val="00990DB7"/>
    <w:rsid w:val="00991350"/>
    <w:rsid w:val="009974E2"/>
    <w:rsid w:val="009A41D7"/>
    <w:rsid w:val="009B2F90"/>
    <w:rsid w:val="009C3026"/>
    <w:rsid w:val="009C5626"/>
    <w:rsid w:val="009D7818"/>
    <w:rsid w:val="009E6E5A"/>
    <w:rsid w:val="00A01D05"/>
    <w:rsid w:val="00A073AA"/>
    <w:rsid w:val="00A36EDF"/>
    <w:rsid w:val="00A42D97"/>
    <w:rsid w:val="00A509C5"/>
    <w:rsid w:val="00A734FE"/>
    <w:rsid w:val="00A75051"/>
    <w:rsid w:val="00A778D4"/>
    <w:rsid w:val="00A83606"/>
    <w:rsid w:val="00AA671B"/>
    <w:rsid w:val="00AD3A75"/>
    <w:rsid w:val="00AE23DB"/>
    <w:rsid w:val="00AF12AD"/>
    <w:rsid w:val="00B017A0"/>
    <w:rsid w:val="00B10F8D"/>
    <w:rsid w:val="00B130D9"/>
    <w:rsid w:val="00B21B7F"/>
    <w:rsid w:val="00B25CF9"/>
    <w:rsid w:val="00B372F1"/>
    <w:rsid w:val="00B420EA"/>
    <w:rsid w:val="00B45DA6"/>
    <w:rsid w:val="00B53379"/>
    <w:rsid w:val="00B67660"/>
    <w:rsid w:val="00B71F72"/>
    <w:rsid w:val="00B72493"/>
    <w:rsid w:val="00B74553"/>
    <w:rsid w:val="00B775A0"/>
    <w:rsid w:val="00B8347E"/>
    <w:rsid w:val="00B95E34"/>
    <w:rsid w:val="00BA6423"/>
    <w:rsid w:val="00BB6F39"/>
    <w:rsid w:val="00BC565C"/>
    <w:rsid w:val="00BD386E"/>
    <w:rsid w:val="00BD49D0"/>
    <w:rsid w:val="00BD68C3"/>
    <w:rsid w:val="00C06125"/>
    <w:rsid w:val="00C105A3"/>
    <w:rsid w:val="00C1504E"/>
    <w:rsid w:val="00C548CB"/>
    <w:rsid w:val="00C61CD5"/>
    <w:rsid w:val="00C6634E"/>
    <w:rsid w:val="00C8426C"/>
    <w:rsid w:val="00C85771"/>
    <w:rsid w:val="00C920DD"/>
    <w:rsid w:val="00CC2359"/>
    <w:rsid w:val="00CD107A"/>
    <w:rsid w:val="00CD2E8D"/>
    <w:rsid w:val="00CD781F"/>
    <w:rsid w:val="00CE66F7"/>
    <w:rsid w:val="00CF7379"/>
    <w:rsid w:val="00D16001"/>
    <w:rsid w:val="00D1795B"/>
    <w:rsid w:val="00D33485"/>
    <w:rsid w:val="00D458C4"/>
    <w:rsid w:val="00D4654E"/>
    <w:rsid w:val="00D501B1"/>
    <w:rsid w:val="00D56B20"/>
    <w:rsid w:val="00D60AFF"/>
    <w:rsid w:val="00D63305"/>
    <w:rsid w:val="00D80D0A"/>
    <w:rsid w:val="00D8110B"/>
    <w:rsid w:val="00D95471"/>
    <w:rsid w:val="00DA3186"/>
    <w:rsid w:val="00DA675C"/>
    <w:rsid w:val="00DB0744"/>
    <w:rsid w:val="00DB5266"/>
    <w:rsid w:val="00DC58BA"/>
    <w:rsid w:val="00DF7C11"/>
    <w:rsid w:val="00E00817"/>
    <w:rsid w:val="00E06BE0"/>
    <w:rsid w:val="00E10411"/>
    <w:rsid w:val="00E15E77"/>
    <w:rsid w:val="00E21706"/>
    <w:rsid w:val="00E22FA8"/>
    <w:rsid w:val="00E234C4"/>
    <w:rsid w:val="00E27468"/>
    <w:rsid w:val="00E36DC5"/>
    <w:rsid w:val="00E42933"/>
    <w:rsid w:val="00E51BFB"/>
    <w:rsid w:val="00E91C09"/>
    <w:rsid w:val="00E95829"/>
    <w:rsid w:val="00EA2344"/>
    <w:rsid w:val="00EA3682"/>
    <w:rsid w:val="00EB037D"/>
    <w:rsid w:val="00EB0AD4"/>
    <w:rsid w:val="00EC320D"/>
    <w:rsid w:val="00EC58BF"/>
    <w:rsid w:val="00ED2C4B"/>
    <w:rsid w:val="00EE1CFD"/>
    <w:rsid w:val="00EF1A60"/>
    <w:rsid w:val="00EF394A"/>
    <w:rsid w:val="00EF3C62"/>
    <w:rsid w:val="00F07796"/>
    <w:rsid w:val="00F07BF9"/>
    <w:rsid w:val="00F07FEC"/>
    <w:rsid w:val="00F15F43"/>
    <w:rsid w:val="00F167E9"/>
    <w:rsid w:val="00F177C1"/>
    <w:rsid w:val="00F34241"/>
    <w:rsid w:val="00F47F94"/>
    <w:rsid w:val="00F85E2D"/>
    <w:rsid w:val="00F870C6"/>
    <w:rsid w:val="00F91668"/>
    <w:rsid w:val="00FB2921"/>
    <w:rsid w:val="00FB70F7"/>
    <w:rsid w:val="00FC3711"/>
    <w:rsid w:val="00FE6209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FA"/>
  </w:style>
  <w:style w:type="paragraph" w:styleId="1">
    <w:name w:val="heading 1"/>
    <w:basedOn w:val="a"/>
    <w:link w:val="10"/>
    <w:uiPriority w:val="1"/>
    <w:qFormat/>
    <w:rsid w:val="000D2C08"/>
    <w:pPr>
      <w:widowControl w:val="0"/>
      <w:autoSpaceDE w:val="0"/>
      <w:autoSpaceDN w:val="0"/>
      <w:spacing w:after="0" w:line="240" w:lineRule="auto"/>
      <w:ind w:lef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2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2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D2C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2C0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2C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2C08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74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2F5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61591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DC58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DC58BA"/>
    <w:pPr>
      <w:shd w:val="clear" w:color="auto" w:fill="FFFFFF"/>
      <w:spacing w:before="240" w:after="0" w:line="29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59"/>
    <w:rsid w:val="0054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FA"/>
  </w:style>
  <w:style w:type="paragraph" w:styleId="1">
    <w:name w:val="heading 1"/>
    <w:basedOn w:val="a"/>
    <w:link w:val="10"/>
    <w:uiPriority w:val="1"/>
    <w:qFormat/>
    <w:rsid w:val="000D2C08"/>
    <w:pPr>
      <w:widowControl w:val="0"/>
      <w:autoSpaceDE w:val="0"/>
      <w:autoSpaceDN w:val="0"/>
      <w:spacing w:after="0" w:line="240" w:lineRule="auto"/>
      <w:ind w:lef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2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2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D2C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2C0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2C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2C08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74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2F5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61591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DC58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DC58BA"/>
    <w:pPr>
      <w:shd w:val="clear" w:color="auto" w:fill="FFFFFF"/>
      <w:spacing w:before="240" w:after="0" w:line="29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59"/>
    <w:rsid w:val="0054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D4C8-FE9F-4B37-B61E-9FF2A1A0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Приемная комиссия</cp:lastModifiedBy>
  <cp:revision>235</cp:revision>
  <cp:lastPrinted>2024-08-14T03:20:00Z</cp:lastPrinted>
  <dcterms:created xsi:type="dcterms:W3CDTF">2023-04-05T22:48:00Z</dcterms:created>
  <dcterms:modified xsi:type="dcterms:W3CDTF">2025-07-17T01:54:00Z</dcterms:modified>
</cp:coreProperties>
</file>