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946"/>
      </w:tblGrid>
      <w:tr w:rsidR="00412D5C" w:rsidTr="00412D5C">
        <w:tc>
          <w:tcPr>
            <w:tcW w:w="9464" w:type="dxa"/>
          </w:tcPr>
          <w:p w:rsidR="00412D5C" w:rsidRDefault="00412D5C" w:rsidP="00412D5C">
            <w:pPr>
              <w:rPr>
                <w:rFonts w:ascii="Times New Roman" w:eastAsia="Прямой Про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46" w:type="dxa"/>
          </w:tcPr>
          <w:p w:rsidR="00412D5C" w:rsidRDefault="00412D5C" w:rsidP="00412D5C">
            <w:pPr>
              <w:rPr>
                <w:rFonts w:ascii="Times New Roman" w:eastAsia="Прямой Проп" w:hAnsi="Times New Roman" w:cs="Times New Roman"/>
                <w:b/>
                <w:sz w:val="28"/>
                <w:szCs w:val="28"/>
                <w:lang w:eastAsia="ru-RU"/>
              </w:rPr>
            </w:pPr>
            <w:r w:rsidRPr="00833E40">
              <w:rPr>
                <w:rFonts w:ascii="Times New Roman" w:eastAsia="Прямой Проп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412D5C" w:rsidRDefault="00412D5C" w:rsidP="00412D5C">
            <w:pPr>
              <w:rPr>
                <w:rFonts w:ascii="Times New Roman" w:eastAsia="Прямой Проп" w:hAnsi="Times New Roman" w:cs="Times New Roman"/>
                <w:b/>
                <w:sz w:val="28"/>
                <w:szCs w:val="28"/>
                <w:lang w:eastAsia="ru-RU"/>
              </w:rPr>
            </w:pPr>
            <w:r w:rsidRPr="00833E40">
              <w:rPr>
                <w:rFonts w:ascii="Times New Roman" w:eastAsia="Прямой Проп" w:hAnsi="Times New Roman" w:cs="Times New Roman"/>
                <w:b/>
                <w:sz w:val="28"/>
                <w:szCs w:val="28"/>
                <w:lang w:eastAsia="ru-RU"/>
              </w:rPr>
              <w:t>Директор ___________А.Ю. Подгорная</w:t>
            </w:r>
          </w:p>
          <w:p w:rsidR="00412D5C" w:rsidRDefault="00412D5C" w:rsidP="00412D5C">
            <w:pPr>
              <w:rPr>
                <w:rFonts w:ascii="Times New Roman" w:eastAsia="Прямой Проп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12D5C" w:rsidRDefault="00412D5C" w:rsidP="00412D5C">
      <w:pPr>
        <w:spacing w:after="0" w:line="240" w:lineRule="auto"/>
        <w:rPr>
          <w:rFonts w:ascii="Times New Roman" w:eastAsia="Прямой Проп" w:hAnsi="Times New Roman" w:cs="Times New Roman"/>
          <w:b/>
          <w:sz w:val="28"/>
          <w:szCs w:val="28"/>
          <w:lang w:eastAsia="ru-RU"/>
        </w:rPr>
      </w:pPr>
    </w:p>
    <w:p w:rsidR="00B63F87" w:rsidRDefault="00833E40" w:rsidP="0094378D">
      <w:pPr>
        <w:spacing w:after="0" w:line="240" w:lineRule="auto"/>
        <w:jc w:val="center"/>
        <w:rPr>
          <w:rFonts w:ascii="Times New Roman" w:eastAsia="Прямой Проп" w:hAnsi="Times New Roman" w:cs="Times New Roman"/>
          <w:b/>
          <w:sz w:val="28"/>
          <w:szCs w:val="28"/>
          <w:lang w:eastAsia="ru-RU"/>
        </w:rPr>
      </w:pPr>
      <w:r w:rsidRPr="007B39E7">
        <w:rPr>
          <w:rFonts w:ascii="Times New Roman" w:eastAsia="Прямой Проп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  <w:r w:rsidR="007B39E7">
        <w:rPr>
          <w:rFonts w:ascii="Times New Roman" w:eastAsia="Прямой Проп" w:hAnsi="Times New Roman" w:cs="Times New Roman"/>
          <w:b/>
          <w:sz w:val="28"/>
          <w:szCs w:val="28"/>
          <w:lang w:eastAsia="ru-RU"/>
        </w:rPr>
        <w:t>группы Ш-</w:t>
      </w:r>
      <w:r w:rsidR="004D417A">
        <w:rPr>
          <w:rFonts w:ascii="Times New Roman" w:eastAsia="Прямой Проп" w:hAnsi="Times New Roman" w:cs="Times New Roman"/>
          <w:b/>
          <w:sz w:val="28"/>
          <w:szCs w:val="28"/>
          <w:lang w:eastAsia="ru-RU"/>
        </w:rPr>
        <w:t>320</w:t>
      </w:r>
      <w:r w:rsidR="0094378D">
        <w:rPr>
          <w:rFonts w:ascii="Times New Roman" w:eastAsia="Прямой Проп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433"/>
        <w:gridCol w:w="2433"/>
        <w:gridCol w:w="2434"/>
        <w:gridCol w:w="2433"/>
        <w:gridCol w:w="2433"/>
        <w:gridCol w:w="2434"/>
      </w:tblGrid>
      <w:tr w:rsidR="007B39E7" w:rsidTr="00742A19">
        <w:tc>
          <w:tcPr>
            <w:tcW w:w="1560" w:type="dxa"/>
            <w:vMerge w:val="restart"/>
            <w:shd w:val="clear" w:color="auto" w:fill="C6D9F1" w:themeFill="text2" w:themeFillTint="33"/>
          </w:tcPr>
          <w:p w:rsidR="007B39E7" w:rsidRPr="007B39E7" w:rsidRDefault="007B39E7" w:rsidP="007B3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FFFFCC"/>
          </w:tcPr>
          <w:p w:rsidR="007B39E7" w:rsidRPr="007B39E7" w:rsidRDefault="007B39E7" w:rsidP="007B39E7">
            <w:pPr>
              <w:spacing w:line="276" w:lineRule="auto"/>
              <w:ind w:left="-108" w:right="-182"/>
              <w:jc w:val="center"/>
              <w:rPr>
                <w:rFonts w:ascii="Times New Roman" w:eastAsia="Прямой Проп" w:hAnsi="Times New Roman" w:cs="Times New Roman"/>
                <w:b/>
                <w:sz w:val="24"/>
                <w:szCs w:val="24"/>
              </w:rPr>
            </w:pPr>
            <w:r w:rsidRPr="007B39E7">
              <w:rPr>
                <w:rFonts w:ascii="Times New Roman" w:eastAsia="Прямой Проп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3" w:type="dxa"/>
            <w:shd w:val="clear" w:color="auto" w:fill="FFFFCC"/>
          </w:tcPr>
          <w:p w:rsidR="007B39E7" w:rsidRPr="007B39E7" w:rsidRDefault="007B39E7" w:rsidP="007B39E7">
            <w:pPr>
              <w:spacing w:line="276" w:lineRule="auto"/>
              <w:ind w:left="33" w:right="-182"/>
              <w:jc w:val="center"/>
              <w:rPr>
                <w:rFonts w:ascii="Times New Roman" w:eastAsia="Прямой Проп" w:hAnsi="Times New Roman" w:cs="Times New Roman"/>
                <w:b/>
                <w:sz w:val="24"/>
                <w:szCs w:val="24"/>
              </w:rPr>
            </w:pPr>
            <w:r w:rsidRPr="007B39E7">
              <w:rPr>
                <w:rFonts w:ascii="Times New Roman" w:eastAsia="Прямой Проп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34" w:type="dxa"/>
            <w:shd w:val="clear" w:color="auto" w:fill="FFFFCC"/>
          </w:tcPr>
          <w:p w:rsidR="007B39E7" w:rsidRPr="007B39E7" w:rsidRDefault="007B39E7" w:rsidP="007B39E7">
            <w:pPr>
              <w:spacing w:line="276" w:lineRule="auto"/>
              <w:ind w:left="33" w:right="-182"/>
              <w:jc w:val="center"/>
              <w:rPr>
                <w:rFonts w:ascii="Times New Roman" w:eastAsia="Прямой Проп" w:hAnsi="Times New Roman" w:cs="Times New Roman"/>
                <w:b/>
                <w:sz w:val="24"/>
                <w:szCs w:val="24"/>
              </w:rPr>
            </w:pPr>
            <w:r w:rsidRPr="007B39E7">
              <w:rPr>
                <w:rFonts w:ascii="Times New Roman" w:eastAsia="Прямой Проп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33" w:type="dxa"/>
            <w:shd w:val="clear" w:color="auto" w:fill="FFFFCC"/>
          </w:tcPr>
          <w:p w:rsidR="007B39E7" w:rsidRPr="007B39E7" w:rsidRDefault="007B39E7" w:rsidP="007B39E7">
            <w:pPr>
              <w:spacing w:line="276" w:lineRule="auto"/>
              <w:ind w:left="33" w:right="-182"/>
              <w:jc w:val="center"/>
              <w:rPr>
                <w:rFonts w:ascii="Times New Roman" w:eastAsia="Прямой Проп" w:hAnsi="Times New Roman" w:cs="Times New Roman"/>
                <w:b/>
                <w:sz w:val="24"/>
                <w:szCs w:val="24"/>
              </w:rPr>
            </w:pPr>
            <w:r w:rsidRPr="007B39E7">
              <w:rPr>
                <w:rFonts w:ascii="Times New Roman" w:eastAsia="Прямой Проп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33" w:type="dxa"/>
            <w:shd w:val="clear" w:color="auto" w:fill="FFFFCC"/>
          </w:tcPr>
          <w:p w:rsidR="007B39E7" w:rsidRPr="007B39E7" w:rsidRDefault="007B39E7" w:rsidP="007B39E7">
            <w:pPr>
              <w:spacing w:line="276" w:lineRule="auto"/>
              <w:ind w:left="33" w:right="-182"/>
              <w:jc w:val="center"/>
              <w:rPr>
                <w:rFonts w:ascii="Times New Roman" w:eastAsia="Прямой Проп" w:hAnsi="Times New Roman" w:cs="Times New Roman"/>
                <w:b/>
                <w:sz w:val="24"/>
                <w:szCs w:val="24"/>
              </w:rPr>
            </w:pPr>
            <w:r w:rsidRPr="007B39E7">
              <w:rPr>
                <w:rFonts w:ascii="Times New Roman" w:eastAsia="Прямой Проп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34" w:type="dxa"/>
            <w:shd w:val="clear" w:color="auto" w:fill="FFFFCC"/>
          </w:tcPr>
          <w:p w:rsidR="007B39E7" w:rsidRPr="007B39E7" w:rsidRDefault="007B39E7" w:rsidP="00A21F09">
            <w:pPr>
              <w:spacing w:line="276" w:lineRule="auto"/>
              <w:ind w:left="33" w:right="176"/>
              <w:jc w:val="center"/>
              <w:rPr>
                <w:rFonts w:ascii="Times New Roman" w:eastAsia="Прямой Проп" w:hAnsi="Times New Roman" w:cs="Times New Roman"/>
                <w:b/>
                <w:sz w:val="24"/>
                <w:szCs w:val="24"/>
              </w:rPr>
            </w:pPr>
            <w:r w:rsidRPr="007B39E7">
              <w:rPr>
                <w:rFonts w:ascii="Times New Roman" w:eastAsia="Прямой Проп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7B39E7" w:rsidTr="00F03F8E">
        <w:tc>
          <w:tcPr>
            <w:tcW w:w="1560" w:type="dxa"/>
            <w:vMerge/>
            <w:shd w:val="clear" w:color="auto" w:fill="C6D9F1" w:themeFill="text2" w:themeFillTint="33"/>
          </w:tcPr>
          <w:p w:rsidR="007B39E7" w:rsidRPr="007B39E7" w:rsidRDefault="007B39E7" w:rsidP="007B3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C6D9F1" w:themeFill="text2" w:themeFillTint="33"/>
            <w:vAlign w:val="center"/>
          </w:tcPr>
          <w:p w:rsidR="007B39E7" w:rsidRPr="00FE506E" w:rsidRDefault="0030400E" w:rsidP="007B39E7">
            <w:pPr>
              <w:spacing w:line="276" w:lineRule="auto"/>
              <w:ind w:left="-11"/>
              <w:jc w:val="center"/>
              <w:rPr>
                <w:rFonts w:ascii="Times New Roman" w:eastAsia="Прямой Проп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Прямой Проп" w:hAnsi="Times New Roman" w:cs="Times New Roman"/>
                <w:b/>
                <w:sz w:val="24"/>
                <w:szCs w:val="24"/>
              </w:rPr>
              <w:t>05.10</w:t>
            </w:r>
            <w:r w:rsidR="00FE506E" w:rsidRPr="00FE506E">
              <w:rPr>
                <w:rFonts w:ascii="Times New Roman" w:eastAsia="Прямой Проп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433" w:type="dxa"/>
            <w:shd w:val="clear" w:color="auto" w:fill="C6D9F1" w:themeFill="text2" w:themeFillTint="33"/>
          </w:tcPr>
          <w:p w:rsidR="007B39E7" w:rsidRPr="00FE506E" w:rsidRDefault="0030400E" w:rsidP="007B3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  <w:r w:rsidR="00FE506E" w:rsidRPr="00FE506E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434" w:type="dxa"/>
            <w:shd w:val="clear" w:color="auto" w:fill="C6D9F1" w:themeFill="text2" w:themeFillTint="33"/>
          </w:tcPr>
          <w:p w:rsidR="007B39E7" w:rsidRPr="00FE506E" w:rsidRDefault="0030400E" w:rsidP="007B3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  <w:r w:rsidR="00FE506E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433" w:type="dxa"/>
            <w:shd w:val="clear" w:color="auto" w:fill="C6D9F1" w:themeFill="text2" w:themeFillTint="33"/>
          </w:tcPr>
          <w:p w:rsidR="007B39E7" w:rsidRPr="00FE506E" w:rsidRDefault="0030400E" w:rsidP="007B3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  <w:r w:rsidR="00FE506E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433" w:type="dxa"/>
            <w:shd w:val="clear" w:color="auto" w:fill="C6D9F1" w:themeFill="text2" w:themeFillTint="33"/>
          </w:tcPr>
          <w:p w:rsidR="007B39E7" w:rsidRPr="00FE506E" w:rsidRDefault="0030400E" w:rsidP="007B3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  <w:r w:rsidR="00FE506E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434" w:type="dxa"/>
            <w:shd w:val="clear" w:color="auto" w:fill="C6D9F1" w:themeFill="text2" w:themeFillTint="33"/>
          </w:tcPr>
          <w:p w:rsidR="007B39E7" w:rsidRPr="00FE506E" w:rsidRDefault="0030400E" w:rsidP="00A21F09">
            <w:pPr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="00FE506E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471FBE" w:rsidRPr="00FE506E" w:rsidTr="00F03F8E">
        <w:tc>
          <w:tcPr>
            <w:tcW w:w="1560" w:type="dxa"/>
            <w:shd w:val="clear" w:color="auto" w:fill="C6D9F1" w:themeFill="text2" w:themeFillTint="33"/>
          </w:tcPr>
          <w:p w:rsidR="00471FBE" w:rsidRDefault="00471FBE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I</w:t>
            </w:r>
            <w:r>
              <w:rPr>
                <w:rFonts w:ascii="Times New Roman" w:eastAsia="Прямой Проп" w:hAnsi="Times New Roman" w:cs="Times New Roman"/>
                <w:b/>
                <w:sz w:val="23"/>
              </w:rPr>
              <w:t xml:space="preserve"> 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п</w:t>
            </w:r>
            <w:r>
              <w:rPr>
                <w:rFonts w:ascii="Times New Roman" w:eastAsia="Прямой Проп" w:hAnsi="Times New Roman" w:cs="Times New Roman"/>
                <w:b/>
                <w:sz w:val="23"/>
              </w:rPr>
              <w:t>ара</w:t>
            </w:r>
          </w:p>
          <w:p w:rsidR="00471FBE" w:rsidRPr="00FE506E" w:rsidRDefault="00471FBE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1-2 урок</w:t>
            </w:r>
          </w:p>
          <w:p w:rsidR="00471FBE" w:rsidRDefault="00471FBE" w:rsidP="00412D5C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</w:p>
          <w:p w:rsidR="00471FBE" w:rsidRPr="00FE506E" w:rsidRDefault="00471FBE" w:rsidP="00412D5C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08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30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-09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50</w:t>
            </w:r>
          </w:p>
        </w:tc>
        <w:tc>
          <w:tcPr>
            <w:tcW w:w="2433" w:type="dxa"/>
          </w:tcPr>
          <w:p w:rsidR="00471FBE" w:rsidRPr="0030400E" w:rsidRDefault="00471FBE" w:rsidP="0030400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30400E">
              <w:rPr>
                <w:rFonts w:ascii="Times New Roman" w:hAnsi="Times New Roman" w:cs="Times New Roman"/>
                <w:sz w:val="21"/>
                <w:u w:val="single"/>
              </w:rPr>
              <w:t>ОГСЭ.04.</w:t>
            </w:r>
          </w:p>
          <w:p w:rsidR="00471FBE" w:rsidRDefault="00471FBE" w:rsidP="0030400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30400E">
              <w:rPr>
                <w:rFonts w:ascii="Times New Roman" w:hAnsi="Times New Roman" w:cs="Times New Roman"/>
                <w:sz w:val="21"/>
                <w:u w:val="single"/>
              </w:rPr>
              <w:t>Иностранный язык</w:t>
            </w:r>
          </w:p>
          <w:p w:rsidR="00471FBE" w:rsidRDefault="00471FBE" w:rsidP="0030400E">
            <w:pPr>
              <w:rPr>
                <w:rFonts w:ascii="Times New Roman" w:hAnsi="Times New Roman" w:cs="Times New Roman"/>
                <w:sz w:val="21"/>
                <w:u w:val="single"/>
              </w:rPr>
            </w:pPr>
          </w:p>
          <w:p w:rsidR="00471FBE" w:rsidRPr="0030400E" w:rsidRDefault="00471FBE" w:rsidP="0030400E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30400E">
              <w:rPr>
                <w:rFonts w:ascii="Times New Roman" w:hAnsi="Times New Roman" w:cs="Times New Roman"/>
                <w:sz w:val="21"/>
              </w:rPr>
              <w:t>Слободенюк</w:t>
            </w:r>
            <w:proofErr w:type="spellEnd"/>
            <w:r w:rsidRPr="0030400E">
              <w:rPr>
                <w:rFonts w:ascii="Times New Roman" w:hAnsi="Times New Roman" w:cs="Times New Roman"/>
                <w:sz w:val="21"/>
              </w:rPr>
              <w:t xml:space="preserve"> Е.А.</w:t>
            </w:r>
          </w:p>
          <w:p w:rsidR="00471FBE" w:rsidRDefault="00471FBE" w:rsidP="0030400E">
            <w:pPr>
              <w:jc w:val="right"/>
              <w:rPr>
                <w:rFonts w:ascii="Times New Roman" w:hAnsi="Times New Roman" w:cs="Times New Roman"/>
                <w:sz w:val="21"/>
                <w:u w:val="single"/>
              </w:rPr>
            </w:pPr>
          </w:p>
          <w:p w:rsidR="00471FBE" w:rsidRPr="00FE506E" w:rsidRDefault="00471FBE" w:rsidP="0030400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30400E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3" w:type="dxa"/>
          </w:tcPr>
          <w:p w:rsidR="00471FBE" w:rsidRPr="00FE506E" w:rsidRDefault="00471FBE" w:rsidP="00234ABF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4" w:type="dxa"/>
          </w:tcPr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 xml:space="preserve">ЕН.02. </w:t>
            </w:r>
          </w:p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>Информатика</w:t>
            </w:r>
          </w:p>
          <w:p w:rsidR="00471FBE" w:rsidRPr="00471FBE" w:rsidRDefault="00471FBE" w:rsidP="006C79CC">
            <w:pPr>
              <w:jc w:val="center"/>
              <w:rPr>
                <w:b/>
                <w:sz w:val="21"/>
              </w:rPr>
            </w:pPr>
            <w:r w:rsidRPr="00471FBE">
              <w:rPr>
                <w:b/>
                <w:sz w:val="21"/>
              </w:rPr>
              <w:t>1/2</w:t>
            </w:r>
          </w:p>
          <w:p w:rsidR="00471FBE" w:rsidRPr="00471FBE" w:rsidRDefault="00471FBE" w:rsidP="00471FBE">
            <w:pPr>
              <w:rPr>
                <w:rFonts w:ascii="Times New Roman" w:hAnsi="Times New Roman" w:cs="Times New Roman"/>
                <w:sz w:val="21"/>
              </w:rPr>
            </w:pPr>
            <w:r w:rsidRPr="00471FBE">
              <w:rPr>
                <w:rFonts w:ascii="Times New Roman" w:hAnsi="Times New Roman" w:cs="Times New Roman"/>
                <w:sz w:val="21"/>
              </w:rPr>
              <w:t>Бондаренко А.В./</w:t>
            </w:r>
          </w:p>
          <w:p w:rsidR="00471FBE" w:rsidRDefault="00471FBE" w:rsidP="00471FB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471FBE">
              <w:rPr>
                <w:rFonts w:ascii="Times New Roman" w:hAnsi="Times New Roman" w:cs="Times New Roman"/>
                <w:sz w:val="21"/>
              </w:rPr>
              <w:t>Анкудинова Э.С.</w:t>
            </w:r>
          </w:p>
          <w:p w:rsidR="005A70B6" w:rsidRPr="00234ABF" w:rsidRDefault="005A70B6" w:rsidP="005A70B6">
            <w:pPr>
              <w:jc w:val="righ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212/203</w:t>
            </w:r>
          </w:p>
        </w:tc>
        <w:tc>
          <w:tcPr>
            <w:tcW w:w="2433" w:type="dxa"/>
          </w:tcPr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>ОГСЭ.03.</w:t>
            </w: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ab/>
            </w:r>
          </w:p>
          <w:p w:rsidR="00471FBE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>История</w:t>
            </w:r>
          </w:p>
          <w:p w:rsidR="00471FBE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</w:p>
          <w:p w:rsidR="00471FBE" w:rsidRPr="006C79CC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6C79CC">
              <w:rPr>
                <w:rFonts w:ascii="Times New Roman" w:hAnsi="Times New Roman" w:cs="Times New Roman"/>
                <w:sz w:val="21"/>
              </w:rPr>
              <w:t>Шевлякова</w:t>
            </w:r>
            <w:proofErr w:type="spellEnd"/>
            <w:r w:rsidRPr="006C79CC">
              <w:rPr>
                <w:rFonts w:ascii="Times New Roman" w:hAnsi="Times New Roman" w:cs="Times New Roman"/>
                <w:sz w:val="21"/>
              </w:rPr>
              <w:t xml:space="preserve"> Л.В.</w:t>
            </w:r>
          </w:p>
          <w:p w:rsidR="00471FBE" w:rsidRPr="006C79CC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FE506E" w:rsidRDefault="00471FBE" w:rsidP="006C79CC">
            <w:pPr>
              <w:jc w:val="right"/>
              <w:rPr>
                <w:sz w:val="21"/>
              </w:rPr>
            </w:pPr>
            <w:r w:rsidRPr="006C79CC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3" w:type="dxa"/>
          </w:tcPr>
          <w:p w:rsidR="00471FBE" w:rsidRPr="007970AE" w:rsidRDefault="00471FBE" w:rsidP="007970A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>ОГСЭ.01.</w:t>
            </w: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ab/>
            </w:r>
          </w:p>
          <w:p w:rsidR="00471FBE" w:rsidRDefault="00471FBE" w:rsidP="007970A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>Основы философии</w:t>
            </w:r>
          </w:p>
          <w:p w:rsidR="00471FBE" w:rsidRDefault="00471FBE" w:rsidP="007970AE">
            <w:pPr>
              <w:rPr>
                <w:rFonts w:ascii="Times New Roman" w:hAnsi="Times New Roman" w:cs="Times New Roman"/>
                <w:sz w:val="21"/>
                <w:u w:val="single"/>
              </w:rPr>
            </w:pPr>
          </w:p>
          <w:p w:rsidR="00471FBE" w:rsidRDefault="00471FBE" w:rsidP="007970AE">
            <w:pPr>
              <w:jc w:val="right"/>
              <w:rPr>
                <w:rFonts w:ascii="Times New Roman" w:hAnsi="Times New Roman" w:cs="Times New Roman"/>
                <w:sz w:val="21"/>
                <w:u w:val="single"/>
              </w:rPr>
            </w:pPr>
            <w:r w:rsidRPr="007970AE">
              <w:rPr>
                <w:rFonts w:ascii="Times New Roman" w:hAnsi="Times New Roman" w:cs="Times New Roman"/>
                <w:sz w:val="21"/>
              </w:rPr>
              <w:t>Борисенко И.М</w:t>
            </w:r>
            <w:r>
              <w:rPr>
                <w:rFonts w:ascii="Times New Roman" w:hAnsi="Times New Roman" w:cs="Times New Roman"/>
                <w:sz w:val="21"/>
                <w:u w:val="single"/>
              </w:rPr>
              <w:t>.</w:t>
            </w:r>
          </w:p>
          <w:p w:rsidR="00471FBE" w:rsidRDefault="00471FBE" w:rsidP="007970AE">
            <w:pPr>
              <w:jc w:val="right"/>
              <w:rPr>
                <w:rFonts w:ascii="Times New Roman" w:hAnsi="Times New Roman" w:cs="Times New Roman"/>
                <w:sz w:val="21"/>
                <w:u w:val="single"/>
              </w:rPr>
            </w:pPr>
          </w:p>
          <w:p w:rsidR="00471FBE" w:rsidRPr="007970AE" w:rsidRDefault="00471FBE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7970AE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4" w:type="dxa"/>
          </w:tcPr>
          <w:p w:rsidR="00471FBE" w:rsidRPr="0030400E" w:rsidRDefault="00471FBE" w:rsidP="0097316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30400E">
              <w:rPr>
                <w:rFonts w:ascii="Times New Roman" w:hAnsi="Times New Roman" w:cs="Times New Roman"/>
                <w:sz w:val="21"/>
                <w:u w:val="single"/>
              </w:rPr>
              <w:t>ОГСЭ.04.</w:t>
            </w:r>
          </w:p>
          <w:p w:rsidR="00471FBE" w:rsidRDefault="00471FBE" w:rsidP="0097316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30400E">
              <w:rPr>
                <w:rFonts w:ascii="Times New Roman" w:hAnsi="Times New Roman" w:cs="Times New Roman"/>
                <w:sz w:val="21"/>
                <w:u w:val="single"/>
              </w:rPr>
              <w:t>Иностранный язык</w:t>
            </w:r>
          </w:p>
          <w:p w:rsidR="00471FBE" w:rsidRDefault="00471FBE" w:rsidP="0097316A">
            <w:pPr>
              <w:rPr>
                <w:rFonts w:ascii="Times New Roman" w:hAnsi="Times New Roman" w:cs="Times New Roman"/>
                <w:sz w:val="21"/>
                <w:u w:val="single"/>
              </w:rPr>
            </w:pPr>
          </w:p>
          <w:p w:rsidR="00471FBE" w:rsidRPr="0030400E" w:rsidRDefault="00471FBE" w:rsidP="0097316A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30400E">
              <w:rPr>
                <w:rFonts w:ascii="Times New Roman" w:hAnsi="Times New Roman" w:cs="Times New Roman"/>
                <w:sz w:val="21"/>
              </w:rPr>
              <w:t>Слободенюк</w:t>
            </w:r>
            <w:proofErr w:type="spellEnd"/>
            <w:r w:rsidRPr="0030400E">
              <w:rPr>
                <w:rFonts w:ascii="Times New Roman" w:hAnsi="Times New Roman" w:cs="Times New Roman"/>
                <w:sz w:val="21"/>
              </w:rPr>
              <w:t xml:space="preserve"> Е.А.</w:t>
            </w:r>
          </w:p>
          <w:p w:rsidR="00471FBE" w:rsidRDefault="00471FBE" w:rsidP="0097316A">
            <w:pPr>
              <w:jc w:val="right"/>
              <w:rPr>
                <w:rFonts w:ascii="Times New Roman" w:hAnsi="Times New Roman" w:cs="Times New Roman"/>
                <w:sz w:val="21"/>
                <w:u w:val="single"/>
              </w:rPr>
            </w:pPr>
          </w:p>
          <w:p w:rsidR="00471FBE" w:rsidRPr="00FE506E" w:rsidRDefault="00471FBE" w:rsidP="0097316A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30400E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</w:tr>
      <w:tr w:rsidR="00471FBE" w:rsidRPr="00FE506E" w:rsidTr="00F03F8E">
        <w:tc>
          <w:tcPr>
            <w:tcW w:w="1560" w:type="dxa"/>
            <w:shd w:val="clear" w:color="auto" w:fill="C6D9F1" w:themeFill="text2" w:themeFillTint="33"/>
          </w:tcPr>
          <w:p w:rsidR="00471FBE" w:rsidRDefault="00471FBE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  <w:lang w:val="en-US"/>
              </w:rPr>
              <w:t>II</w:t>
            </w:r>
            <w:r>
              <w:rPr>
                <w:rFonts w:ascii="Times New Roman" w:eastAsia="Прямой Проп" w:hAnsi="Times New Roman" w:cs="Times New Roman"/>
                <w:b/>
                <w:sz w:val="23"/>
              </w:rPr>
              <w:t xml:space="preserve"> 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п</w:t>
            </w:r>
            <w:r>
              <w:rPr>
                <w:rFonts w:ascii="Times New Roman" w:eastAsia="Прямой Проп" w:hAnsi="Times New Roman" w:cs="Times New Roman"/>
                <w:b/>
                <w:sz w:val="23"/>
              </w:rPr>
              <w:t>ара</w:t>
            </w:r>
          </w:p>
          <w:p w:rsidR="00471FBE" w:rsidRDefault="00471FBE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3-4 урок</w:t>
            </w:r>
          </w:p>
          <w:p w:rsidR="00471FBE" w:rsidRPr="00FE506E" w:rsidRDefault="00471FBE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</w:p>
          <w:p w:rsidR="00471FBE" w:rsidRPr="00FE506E" w:rsidRDefault="00471FBE" w:rsidP="00B63F8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00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-11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20</w:t>
            </w:r>
          </w:p>
        </w:tc>
        <w:tc>
          <w:tcPr>
            <w:tcW w:w="2433" w:type="dxa"/>
          </w:tcPr>
          <w:p w:rsidR="00471FBE" w:rsidRPr="0030400E" w:rsidRDefault="00471FBE" w:rsidP="0030400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30400E">
              <w:rPr>
                <w:rFonts w:ascii="Times New Roman" w:hAnsi="Times New Roman" w:cs="Times New Roman"/>
                <w:sz w:val="21"/>
                <w:u w:val="single"/>
              </w:rPr>
              <w:t>ОГСЭ.04.</w:t>
            </w:r>
          </w:p>
          <w:p w:rsidR="00471FBE" w:rsidRPr="0030400E" w:rsidRDefault="00471FBE" w:rsidP="0030400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30400E">
              <w:rPr>
                <w:rFonts w:ascii="Times New Roman" w:hAnsi="Times New Roman" w:cs="Times New Roman"/>
                <w:sz w:val="21"/>
                <w:u w:val="single"/>
              </w:rPr>
              <w:t>Иностранный язык</w:t>
            </w:r>
          </w:p>
          <w:p w:rsidR="00471FBE" w:rsidRPr="0030400E" w:rsidRDefault="00471FBE" w:rsidP="0030400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30400E" w:rsidRDefault="00471FBE" w:rsidP="0030400E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30400E">
              <w:rPr>
                <w:rFonts w:ascii="Times New Roman" w:hAnsi="Times New Roman" w:cs="Times New Roman"/>
                <w:sz w:val="21"/>
              </w:rPr>
              <w:t>Слободенюк</w:t>
            </w:r>
            <w:proofErr w:type="spellEnd"/>
            <w:r w:rsidRPr="0030400E">
              <w:rPr>
                <w:rFonts w:ascii="Times New Roman" w:hAnsi="Times New Roman" w:cs="Times New Roman"/>
                <w:sz w:val="21"/>
              </w:rPr>
              <w:t xml:space="preserve"> Е.А.</w:t>
            </w:r>
          </w:p>
          <w:p w:rsidR="00471FBE" w:rsidRPr="0030400E" w:rsidRDefault="00471FBE" w:rsidP="0030400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FE506E" w:rsidRDefault="00471FBE" w:rsidP="0030400E">
            <w:pPr>
              <w:jc w:val="right"/>
              <w:rPr>
                <w:sz w:val="21"/>
              </w:rPr>
            </w:pPr>
            <w:r w:rsidRPr="0030400E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3" w:type="dxa"/>
          </w:tcPr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>ОГСЭ.06.</w:t>
            </w: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ab/>
            </w:r>
          </w:p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>Русский язык и культура речи</w:t>
            </w:r>
          </w:p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</w:rPr>
            </w:pPr>
          </w:p>
          <w:p w:rsidR="00471FBE" w:rsidRPr="006C79CC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6C79CC">
              <w:rPr>
                <w:rFonts w:ascii="Times New Roman" w:hAnsi="Times New Roman" w:cs="Times New Roman"/>
                <w:sz w:val="21"/>
              </w:rPr>
              <w:t>Грудиева</w:t>
            </w:r>
            <w:proofErr w:type="spellEnd"/>
            <w:r w:rsidRPr="006C79CC">
              <w:rPr>
                <w:rFonts w:ascii="Times New Roman" w:hAnsi="Times New Roman" w:cs="Times New Roman"/>
                <w:sz w:val="21"/>
              </w:rPr>
              <w:t xml:space="preserve"> Т.Ф.</w:t>
            </w:r>
          </w:p>
          <w:p w:rsidR="00471FBE" w:rsidRPr="006C79CC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FE506E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6C79CC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4" w:type="dxa"/>
          </w:tcPr>
          <w:p w:rsidR="00471FBE" w:rsidRPr="00471FBE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 xml:space="preserve">ЕН.02. </w:t>
            </w:r>
          </w:p>
          <w:p w:rsidR="00471FBE" w:rsidRPr="00471FBE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>Информатика</w:t>
            </w:r>
          </w:p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</w:rPr>
            </w:pPr>
          </w:p>
          <w:p w:rsidR="00471FBE" w:rsidRDefault="00471FBE" w:rsidP="006C79CC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471FBE">
              <w:rPr>
                <w:rFonts w:ascii="Times New Roman" w:hAnsi="Times New Roman" w:cs="Times New Roman"/>
                <w:b/>
                <w:sz w:val="21"/>
              </w:rPr>
              <w:t>1/2</w:t>
            </w:r>
          </w:p>
          <w:p w:rsidR="00471FBE" w:rsidRPr="00471FBE" w:rsidRDefault="00471FBE" w:rsidP="00471FBE">
            <w:pPr>
              <w:rPr>
                <w:rFonts w:ascii="Times New Roman" w:hAnsi="Times New Roman" w:cs="Times New Roman"/>
                <w:sz w:val="21"/>
              </w:rPr>
            </w:pPr>
            <w:r w:rsidRPr="00471FBE">
              <w:rPr>
                <w:rFonts w:ascii="Times New Roman" w:hAnsi="Times New Roman" w:cs="Times New Roman"/>
                <w:sz w:val="21"/>
              </w:rPr>
              <w:t>Бондаренко А.В./</w:t>
            </w:r>
          </w:p>
          <w:p w:rsidR="00471FBE" w:rsidRPr="00471FBE" w:rsidRDefault="00471FBE" w:rsidP="00471FB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471FBE">
              <w:rPr>
                <w:rFonts w:ascii="Times New Roman" w:hAnsi="Times New Roman" w:cs="Times New Roman"/>
                <w:sz w:val="21"/>
              </w:rPr>
              <w:t>Анкудинова Э.С.</w:t>
            </w:r>
          </w:p>
          <w:p w:rsidR="00471FBE" w:rsidRPr="00234ABF" w:rsidRDefault="005A70B6" w:rsidP="005A70B6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5A70B6">
              <w:rPr>
                <w:rFonts w:ascii="Times New Roman" w:hAnsi="Times New Roman" w:cs="Times New Roman"/>
                <w:sz w:val="21"/>
              </w:rPr>
              <w:t>212/203</w:t>
            </w:r>
          </w:p>
        </w:tc>
        <w:tc>
          <w:tcPr>
            <w:tcW w:w="2433" w:type="dxa"/>
          </w:tcPr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>ОГСЭ.03.</w:t>
            </w: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ab/>
            </w:r>
          </w:p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>Истор</w:t>
            </w:r>
            <w:r w:rsidRPr="006C79CC">
              <w:rPr>
                <w:rFonts w:ascii="Times New Roman" w:hAnsi="Times New Roman" w:cs="Times New Roman"/>
                <w:sz w:val="21"/>
              </w:rPr>
              <w:t>ия</w:t>
            </w:r>
          </w:p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</w:rPr>
            </w:pPr>
          </w:p>
          <w:p w:rsidR="00471FBE" w:rsidRPr="006C79CC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6C79CC">
              <w:rPr>
                <w:rFonts w:ascii="Times New Roman" w:hAnsi="Times New Roman" w:cs="Times New Roman"/>
                <w:sz w:val="21"/>
              </w:rPr>
              <w:t>Шевлякова</w:t>
            </w:r>
            <w:proofErr w:type="spellEnd"/>
            <w:r w:rsidRPr="006C79CC">
              <w:rPr>
                <w:rFonts w:ascii="Times New Roman" w:hAnsi="Times New Roman" w:cs="Times New Roman"/>
                <w:sz w:val="21"/>
              </w:rPr>
              <w:t xml:space="preserve"> Л.В.</w:t>
            </w:r>
          </w:p>
          <w:p w:rsidR="00471FBE" w:rsidRPr="006C79CC" w:rsidRDefault="00471FBE" w:rsidP="006C79CC">
            <w:pPr>
              <w:ind w:firstLine="708"/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FE506E" w:rsidRDefault="00471FBE" w:rsidP="006C79CC">
            <w:pPr>
              <w:jc w:val="right"/>
              <w:rPr>
                <w:sz w:val="21"/>
              </w:rPr>
            </w:pPr>
            <w:r w:rsidRPr="006C79CC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3" w:type="dxa"/>
          </w:tcPr>
          <w:p w:rsidR="00471FBE" w:rsidRPr="007970AE" w:rsidRDefault="00471FBE" w:rsidP="007970A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>ОГСЭ.01.</w:t>
            </w: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ab/>
            </w:r>
          </w:p>
          <w:p w:rsidR="00471FBE" w:rsidRPr="007970AE" w:rsidRDefault="00471FBE" w:rsidP="007970A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>Основы философии</w:t>
            </w:r>
          </w:p>
          <w:p w:rsidR="00471FBE" w:rsidRPr="007970AE" w:rsidRDefault="00471FBE" w:rsidP="007970AE">
            <w:pPr>
              <w:rPr>
                <w:rFonts w:ascii="Times New Roman" w:hAnsi="Times New Roman" w:cs="Times New Roman"/>
                <w:sz w:val="21"/>
              </w:rPr>
            </w:pPr>
          </w:p>
          <w:p w:rsidR="00471FBE" w:rsidRPr="007970AE" w:rsidRDefault="00471FBE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7970AE">
              <w:rPr>
                <w:rFonts w:ascii="Times New Roman" w:hAnsi="Times New Roman" w:cs="Times New Roman"/>
                <w:sz w:val="21"/>
              </w:rPr>
              <w:t>Борисенко И.М.</w:t>
            </w:r>
          </w:p>
          <w:p w:rsidR="00471FBE" w:rsidRPr="007970AE" w:rsidRDefault="00471FBE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FE506E" w:rsidRDefault="00471FBE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7970AE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4" w:type="dxa"/>
          </w:tcPr>
          <w:p w:rsidR="00471FBE" w:rsidRPr="0030400E" w:rsidRDefault="00471FBE" w:rsidP="0097316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30400E">
              <w:rPr>
                <w:rFonts w:ascii="Times New Roman" w:hAnsi="Times New Roman" w:cs="Times New Roman"/>
                <w:sz w:val="21"/>
                <w:u w:val="single"/>
              </w:rPr>
              <w:t>ОГСЭ.04.</w:t>
            </w:r>
          </w:p>
          <w:p w:rsidR="00471FBE" w:rsidRPr="0030400E" w:rsidRDefault="00471FBE" w:rsidP="0097316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30400E">
              <w:rPr>
                <w:rFonts w:ascii="Times New Roman" w:hAnsi="Times New Roman" w:cs="Times New Roman"/>
                <w:sz w:val="21"/>
                <w:u w:val="single"/>
              </w:rPr>
              <w:t>Иностранный язык</w:t>
            </w:r>
          </w:p>
          <w:p w:rsidR="00471FBE" w:rsidRPr="0030400E" w:rsidRDefault="00471FBE" w:rsidP="0097316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30400E" w:rsidRDefault="00471FBE" w:rsidP="0097316A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30400E">
              <w:rPr>
                <w:rFonts w:ascii="Times New Roman" w:hAnsi="Times New Roman" w:cs="Times New Roman"/>
                <w:sz w:val="21"/>
              </w:rPr>
              <w:t>Слободенюк</w:t>
            </w:r>
            <w:proofErr w:type="spellEnd"/>
            <w:r w:rsidRPr="0030400E">
              <w:rPr>
                <w:rFonts w:ascii="Times New Roman" w:hAnsi="Times New Roman" w:cs="Times New Roman"/>
                <w:sz w:val="21"/>
              </w:rPr>
              <w:t xml:space="preserve"> Е.А.</w:t>
            </w:r>
          </w:p>
          <w:p w:rsidR="00471FBE" w:rsidRPr="0030400E" w:rsidRDefault="00471FBE" w:rsidP="0097316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FE506E" w:rsidRDefault="00471FBE" w:rsidP="0097316A">
            <w:pPr>
              <w:jc w:val="right"/>
              <w:rPr>
                <w:sz w:val="21"/>
              </w:rPr>
            </w:pPr>
            <w:r w:rsidRPr="0030400E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</w:tr>
      <w:tr w:rsidR="00471FBE" w:rsidRPr="00FE506E" w:rsidTr="00F03F8E">
        <w:tc>
          <w:tcPr>
            <w:tcW w:w="1560" w:type="dxa"/>
            <w:shd w:val="clear" w:color="auto" w:fill="C6D9F1" w:themeFill="text2" w:themeFillTint="33"/>
          </w:tcPr>
          <w:p w:rsidR="00471FBE" w:rsidRDefault="00471FBE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  <w:lang w:val="en-US"/>
              </w:rPr>
              <w:t>III</w:t>
            </w:r>
            <w:r>
              <w:rPr>
                <w:rFonts w:ascii="Times New Roman" w:eastAsia="Прямой Проп" w:hAnsi="Times New Roman" w:cs="Times New Roman"/>
                <w:b/>
                <w:sz w:val="23"/>
              </w:rPr>
              <w:t xml:space="preserve"> пара</w:t>
            </w:r>
          </w:p>
          <w:p w:rsidR="00471FBE" w:rsidRPr="00FE506E" w:rsidRDefault="00471FBE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5-6 урок</w:t>
            </w:r>
          </w:p>
          <w:p w:rsidR="00471FBE" w:rsidRDefault="00471FBE" w:rsidP="00412D5C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</w:p>
          <w:p w:rsidR="00471FBE" w:rsidRPr="00FE506E" w:rsidRDefault="00471FBE" w:rsidP="00412D5C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11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45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-13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05</w:t>
            </w:r>
          </w:p>
        </w:tc>
        <w:tc>
          <w:tcPr>
            <w:tcW w:w="2433" w:type="dxa"/>
          </w:tcPr>
          <w:p w:rsidR="00471FBE" w:rsidRPr="0030400E" w:rsidRDefault="00471FBE" w:rsidP="0030400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30400E">
              <w:rPr>
                <w:rFonts w:ascii="Times New Roman" w:hAnsi="Times New Roman" w:cs="Times New Roman"/>
                <w:sz w:val="21"/>
                <w:u w:val="single"/>
              </w:rPr>
              <w:t>ОГСЭ.06.</w:t>
            </w:r>
            <w:r w:rsidRPr="0030400E">
              <w:rPr>
                <w:rFonts w:ascii="Times New Roman" w:hAnsi="Times New Roman" w:cs="Times New Roman"/>
                <w:sz w:val="21"/>
                <w:u w:val="single"/>
              </w:rPr>
              <w:tab/>
            </w:r>
          </w:p>
          <w:p w:rsidR="00471FBE" w:rsidRDefault="00471FBE" w:rsidP="0030400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30400E">
              <w:rPr>
                <w:rFonts w:ascii="Times New Roman" w:hAnsi="Times New Roman" w:cs="Times New Roman"/>
                <w:sz w:val="21"/>
                <w:u w:val="single"/>
              </w:rPr>
              <w:t>Русский язык и культура речи</w:t>
            </w:r>
          </w:p>
          <w:p w:rsidR="00471FBE" w:rsidRDefault="00471FBE" w:rsidP="0030400E">
            <w:pPr>
              <w:rPr>
                <w:rFonts w:ascii="Times New Roman" w:hAnsi="Times New Roman" w:cs="Times New Roman"/>
                <w:sz w:val="21"/>
                <w:u w:val="single"/>
              </w:rPr>
            </w:pPr>
          </w:p>
          <w:p w:rsidR="00471FBE" w:rsidRDefault="00471FBE" w:rsidP="00954828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954828">
              <w:rPr>
                <w:rFonts w:ascii="Times New Roman" w:hAnsi="Times New Roman" w:cs="Times New Roman"/>
                <w:sz w:val="21"/>
              </w:rPr>
              <w:t>Грудиева</w:t>
            </w:r>
            <w:proofErr w:type="spellEnd"/>
            <w:r w:rsidRPr="00954828">
              <w:rPr>
                <w:rFonts w:ascii="Times New Roman" w:hAnsi="Times New Roman" w:cs="Times New Roman"/>
                <w:sz w:val="21"/>
              </w:rPr>
              <w:t xml:space="preserve"> Т.Ф.</w:t>
            </w:r>
          </w:p>
          <w:p w:rsidR="00471FBE" w:rsidRDefault="00471FBE" w:rsidP="00954828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954828" w:rsidRDefault="00471FBE" w:rsidP="00954828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954828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3" w:type="dxa"/>
          </w:tcPr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>ОГСЭ.06.</w:t>
            </w: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ab/>
            </w:r>
          </w:p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>Русский язык и культура речи</w:t>
            </w:r>
          </w:p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</w:rPr>
            </w:pPr>
          </w:p>
          <w:p w:rsidR="00471FBE" w:rsidRPr="006C79CC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6C79CC">
              <w:rPr>
                <w:rFonts w:ascii="Times New Roman" w:hAnsi="Times New Roman" w:cs="Times New Roman"/>
                <w:sz w:val="21"/>
              </w:rPr>
              <w:t>Грудиева</w:t>
            </w:r>
            <w:proofErr w:type="spellEnd"/>
            <w:r w:rsidRPr="006C79CC">
              <w:rPr>
                <w:rFonts w:ascii="Times New Roman" w:hAnsi="Times New Roman" w:cs="Times New Roman"/>
                <w:sz w:val="21"/>
              </w:rPr>
              <w:t xml:space="preserve"> Т.Ф.</w:t>
            </w:r>
          </w:p>
          <w:p w:rsidR="00471FBE" w:rsidRPr="006C79CC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FE506E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6C79CC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4" w:type="dxa"/>
          </w:tcPr>
          <w:p w:rsidR="00471FBE" w:rsidRPr="00471FBE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 xml:space="preserve">ЕН.02. </w:t>
            </w:r>
          </w:p>
          <w:p w:rsidR="00471FBE" w:rsidRPr="00471FBE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>Информатика</w:t>
            </w:r>
          </w:p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</w:rPr>
            </w:pPr>
          </w:p>
          <w:p w:rsidR="00471FBE" w:rsidRDefault="00471FBE" w:rsidP="006C79CC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471FBE">
              <w:rPr>
                <w:rFonts w:ascii="Times New Roman" w:hAnsi="Times New Roman" w:cs="Times New Roman"/>
                <w:b/>
                <w:sz w:val="21"/>
              </w:rPr>
              <w:t>1/</w:t>
            </w:r>
          </w:p>
          <w:p w:rsidR="00471FBE" w:rsidRPr="00471FBE" w:rsidRDefault="00471FBE" w:rsidP="00471FBE">
            <w:pPr>
              <w:rPr>
                <w:rFonts w:ascii="Times New Roman" w:hAnsi="Times New Roman" w:cs="Times New Roman"/>
                <w:sz w:val="21"/>
              </w:rPr>
            </w:pPr>
            <w:r w:rsidRPr="00471FBE">
              <w:rPr>
                <w:rFonts w:ascii="Times New Roman" w:hAnsi="Times New Roman" w:cs="Times New Roman"/>
                <w:sz w:val="21"/>
              </w:rPr>
              <w:t>Бондаренко А.В./</w:t>
            </w:r>
          </w:p>
          <w:p w:rsidR="00471FBE" w:rsidRDefault="00471FBE" w:rsidP="005A70B6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5A70B6" w:rsidRPr="00FE506E" w:rsidRDefault="005A70B6" w:rsidP="005A70B6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5A70B6">
              <w:rPr>
                <w:rFonts w:ascii="Times New Roman" w:hAnsi="Times New Roman" w:cs="Times New Roman"/>
                <w:sz w:val="21"/>
              </w:rPr>
              <w:t>212/</w:t>
            </w:r>
          </w:p>
        </w:tc>
        <w:tc>
          <w:tcPr>
            <w:tcW w:w="2433" w:type="dxa"/>
          </w:tcPr>
          <w:p w:rsidR="00471FBE" w:rsidRPr="007970AE" w:rsidRDefault="00471FBE" w:rsidP="007970A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>ОГСЭ.06.</w:t>
            </w: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ab/>
            </w:r>
          </w:p>
          <w:p w:rsidR="00471FBE" w:rsidRPr="007970AE" w:rsidRDefault="00471FBE" w:rsidP="007970A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>Русский язык и культура речи</w:t>
            </w:r>
          </w:p>
          <w:p w:rsidR="00471FBE" w:rsidRPr="007970AE" w:rsidRDefault="00471FBE" w:rsidP="007970AE">
            <w:pPr>
              <w:rPr>
                <w:rFonts w:ascii="Times New Roman" w:hAnsi="Times New Roman" w:cs="Times New Roman"/>
                <w:sz w:val="21"/>
                <w:u w:val="single"/>
              </w:rPr>
            </w:pPr>
          </w:p>
          <w:p w:rsidR="00471FBE" w:rsidRPr="007970AE" w:rsidRDefault="00471FBE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7970AE">
              <w:rPr>
                <w:rFonts w:ascii="Times New Roman" w:hAnsi="Times New Roman" w:cs="Times New Roman"/>
                <w:sz w:val="21"/>
              </w:rPr>
              <w:t>Грудиева</w:t>
            </w:r>
            <w:proofErr w:type="spellEnd"/>
            <w:r w:rsidRPr="007970AE">
              <w:rPr>
                <w:rFonts w:ascii="Times New Roman" w:hAnsi="Times New Roman" w:cs="Times New Roman"/>
                <w:sz w:val="21"/>
              </w:rPr>
              <w:t xml:space="preserve"> Т.Ф.</w:t>
            </w:r>
          </w:p>
          <w:p w:rsidR="00471FBE" w:rsidRPr="007970AE" w:rsidRDefault="00471FBE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FE506E" w:rsidRDefault="00471FBE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7970AE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3" w:type="dxa"/>
          </w:tcPr>
          <w:p w:rsidR="00471FBE" w:rsidRPr="007970AE" w:rsidRDefault="00471FBE" w:rsidP="007970AE">
            <w:pPr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>ОГСЭ.03.</w:t>
            </w: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ab/>
            </w:r>
          </w:p>
          <w:p w:rsidR="00471FBE" w:rsidRPr="007970AE" w:rsidRDefault="00471FBE" w:rsidP="007970AE">
            <w:pPr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>История</w:t>
            </w:r>
          </w:p>
          <w:p w:rsidR="00471FBE" w:rsidRPr="007970AE" w:rsidRDefault="00471FBE" w:rsidP="007970AE">
            <w:pPr>
              <w:ind w:right="176"/>
              <w:rPr>
                <w:rFonts w:ascii="Times New Roman" w:hAnsi="Times New Roman" w:cs="Times New Roman"/>
                <w:sz w:val="21"/>
              </w:rPr>
            </w:pPr>
          </w:p>
          <w:p w:rsidR="00471FBE" w:rsidRPr="007970AE" w:rsidRDefault="00471FBE" w:rsidP="007970AE">
            <w:pPr>
              <w:ind w:right="176"/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7970AE">
              <w:rPr>
                <w:rFonts w:ascii="Times New Roman" w:hAnsi="Times New Roman" w:cs="Times New Roman"/>
                <w:sz w:val="21"/>
              </w:rPr>
              <w:t>Шевлякова</w:t>
            </w:r>
            <w:proofErr w:type="spellEnd"/>
            <w:r w:rsidRPr="007970AE">
              <w:rPr>
                <w:rFonts w:ascii="Times New Roman" w:hAnsi="Times New Roman" w:cs="Times New Roman"/>
                <w:sz w:val="21"/>
              </w:rPr>
              <w:t xml:space="preserve"> Л.В.</w:t>
            </w:r>
          </w:p>
          <w:p w:rsidR="00471FBE" w:rsidRPr="007970AE" w:rsidRDefault="00471FBE" w:rsidP="007970AE">
            <w:pPr>
              <w:ind w:right="176"/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234ABF" w:rsidRDefault="00471FBE" w:rsidP="007970AE">
            <w:pPr>
              <w:ind w:right="176"/>
              <w:jc w:val="right"/>
              <w:rPr>
                <w:rFonts w:ascii="Times New Roman" w:hAnsi="Times New Roman" w:cs="Times New Roman"/>
                <w:sz w:val="21"/>
              </w:rPr>
            </w:pPr>
            <w:r w:rsidRPr="007970AE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4" w:type="dxa"/>
          </w:tcPr>
          <w:p w:rsidR="00471FBE" w:rsidRPr="0030400E" w:rsidRDefault="00471FBE" w:rsidP="0097316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30400E">
              <w:rPr>
                <w:rFonts w:ascii="Times New Roman" w:hAnsi="Times New Roman" w:cs="Times New Roman"/>
                <w:sz w:val="21"/>
                <w:u w:val="single"/>
              </w:rPr>
              <w:t>ОГСЭ.04.</w:t>
            </w:r>
          </w:p>
          <w:p w:rsidR="00471FBE" w:rsidRDefault="00471FBE" w:rsidP="0097316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30400E">
              <w:rPr>
                <w:rFonts w:ascii="Times New Roman" w:hAnsi="Times New Roman" w:cs="Times New Roman"/>
                <w:sz w:val="21"/>
                <w:u w:val="single"/>
              </w:rPr>
              <w:t>Иностранный язык</w:t>
            </w:r>
          </w:p>
          <w:p w:rsidR="00471FBE" w:rsidRDefault="00471FBE" w:rsidP="0097316A">
            <w:pPr>
              <w:rPr>
                <w:rFonts w:ascii="Times New Roman" w:hAnsi="Times New Roman" w:cs="Times New Roman"/>
                <w:sz w:val="21"/>
                <w:u w:val="single"/>
              </w:rPr>
            </w:pPr>
          </w:p>
          <w:p w:rsidR="00471FBE" w:rsidRDefault="00471FBE" w:rsidP="0097316A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30400E">
              <w:rPr>
                <w:rFonts w:ascii="Times New Roman" w:hAnsi="Times New Roman" w:cs="Times New Roman"/>
                <w:sz w:val="21"/>
              </w:rPr>
              <w:t>Слободенюк</w:t>
            </w:r>
            <w:proofErr w:type="spellEnd"/>
            <w:r w:rsidRPr="0030400E">
              <w:rPr>
                <w:rFonts w:ascii="Times New Roman" w:hAnsi="Times New Roman" w:cs="Times New Roman"/>
                <w:sz w:val="21"/>
              </w:rPr>
              <w:t xml:space="preserve"> Е.А.</w:t>
            </w:r>
          </w:p>
          <w:p w:rsidR="00306DE7" w:rsidRPr="0030400E" w:rsidRDefault="00306DE7" w:rsidP="0097316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306DE7" w:rsidRDefault="00306DE7" w:rsidP="00306DE7">
            <w:pPr>
              <w:shd w:val="clear" w:color="auto" w:fill="FBD4B4" w:themeFill="accent6" w:themeFillTint="66"/>
              <w:jc w:val="right"/>
              <w:rPr>
                <w:rFonts w:ascii="Times New Roman" w:hAnsi="Times New Roman" w:cs="Times New Roman"/>
                <w:b/>
                <w:sz w:val="21"/>
                <w:u w:val="single"/>
              </w:rPr>
            </w:pPr>
            <w:r w:rsidRPr="00306DE7">
              <w:rPr>
                <w:rFonts w:ascii="Times New Roman" w:hAnsi="Times New Roman" w:cs="Times New Roman"/>
                <w:b/>
                <w:sz w:val="21"/>
                <w:u w:val="single"/>
              </w:rPr>
              <w:t>Классная контрольная работа</w:t>
            </w:r>
          </w:p>
          <w:p w:rsidR="00306DE7" w:rsidRDefault="00306DE7" w:rsidP="0097316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FE506E" w:rsidRDefault="00471FBE" w:rsidP="0097316A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30400E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</w:tr>
      <w:tr w:rsidR="00471FBE" w:rsidRPr="00FE506E" w:rsidTr="006C79CC">
        <w:tc>
          <w:tcPr>
            <w:tcW w:w="1560" w:type="dxa"/>
            <w:shd w:val="clear" w:color="auto" w:fill="C6D9F1" w:themeFill="text2" w:themeFillTint="33"/>
          </w:tcPr>
          <w:p w:rsidR="00471FBE" w:rsidRDefault="00471FBE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  <w:lang w:val="en-US"/>
              </w:rPr>
              <w:t>IV</w:t>
            </w:r>
            <w:r>
              <w:rPr>
                <w:rFonts w:ascii="Times New Roman" w:eastAsia="Прямой Проп" w:hAnsi="Times New Roman" w:cs="Times New Roman"/>
                <w:b/>
                <w:sz w:val="23"/>
              </w:rPr>
              <w:t xml:space="preserve"> пара </w:t>
            </w:r>
          </w:p>
          <w:p w:rsidR="00471FBE" w:rsidRPr="00FE506E" w:rsidRDefault="00471FBE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7-8 урок</w:t>
            </w:r>
          </w:p>
          <w:p w:rsidR="00471FBE" w:rsidRDefault="00471FBE" w:rsidP="00412D5C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</w:p>
          <w:p w:rsidR="00471FBE" w:rsidRPr="00FE506E" w:rsidRDefault="00471FBE" w:rsidP="00412D5C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13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15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-14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35</w:t>
            </w:r>
          </w:p>
        </w:tc>
        <w:tc>
          <w:tcPr>
            <w:tcW w:w="2433" w:type="dxa"/>
          </w:tcPr>
          <w:p w:rsidR="00471FBE" w:rsidRPr="006C79CC" w:rsidRDefault="00471FBE" w:rsidP="00954828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C79CC">
              <w:rPr>
                <w:rFonts w:ascii="Times New Roman" w:hAnsi="Times New Roman" w:cs="Times New Roman"/>
                <w:b/>
                <w:sz w:val="21"/>
              </w:rPr>
              <w:t>Организационное</w:t>
            </w:r>
          </w:p>
          <w:p w:rsidR="00471FBE" w:rsidRPr="006C79CC" w:rsidRDefault="00471FBE" w:rsidP="00954828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C79CC">
              <w:rPr>
                <w:rFonts w:ascii="Times New Roman" w:hAnsi="Times New Roman" w:cs="Times New Roman"/>
                <w:b/>
                <w:sz w:val="21"/>
              </w:rPr>
              <w:t>собрание</w:t>
            </w:r>
          </w:p>
          <w:p w:rsidR="00471FBE" w:rsidRPr="00954828" w:rsidRDefault="00471FBE" w:rsidP="00954828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954828" w:rsidRDefault="00471FBE" w:rsidP="00954828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Default="00471FBE" w:rsidP="00954828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954828">
              <w:rPr>
                <w:rFonts w:ascii="Times New Roman" w:hAnsi="Times New Roman" w:cs="Times New Roman"/>
                <w:sz w:val="21"/>
              </w:rPr>
              <w:t>Романова Л.Г</w:t>
            </w:r>
          </w:p>
          <w:p w:rsidR="00471FBE" w:rsidRDefault="00471FBE" w:rsidP="00954828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954828" w:rsidRDefault="00471FBE" w:rsidP="00954828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954828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3" w:type="dxa"/>
          </w:tcPr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 xml:space="preserve">ОГСЭ.07. </w:t>
            </w:r>
          </w:p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>Краеведение</w:t>
            </w:r>
          </w:p>
          <w:p w:rsidR="00471FBE" w:rsidRDefault="00471FBE" w:rsidP="006C79CC">
            <w:pPr>
              <w:rPr>
                <w:rFonts w:ascii="Times New Roman" w:hAnsi="Times New Roman" w:cs="Times New Roman"/>
                <w:sz w:val="21"/>
              </w:rPr>
            </w:pPr>
          </w:p>
          <w:p w:rsidR="00471FBE" w:rsidRDefault="00471FBE" w:rsidP="006C79CC">
            <w:pPr>
              <w:rPr>
                <w:rFonts w:ascii="Times New Roman" w:hAnsi="Times New Roman" w:cs="Times New Roman"/>
                <w:sz w:val="21"/>
              </w:rPr>
            </w:pPr>
          </w:p>
          <w:p w:rsidR="00471FBE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Лисицына О.В.</w:t>
            </w:r>
          </w:p>
          <w:p w:rsidR="00471FBE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FE506E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4" w:type="dxa"/>
            <w:shd w:val="clear" w:color="auto" w:fill="FFFFFF" w:themeFill="background1"/>
          </w:tcPr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 xml:space="preserve">ОГСЭ.07. </w:t>
            </w:r>
          </w:p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>Краеведение</w:t>
            </w:r>
          </w:p>
          <w:p w:rsidR="00471FBE" w:rsidRPr="006C79CC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6C79CC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6C79CC">
              <w:rPr>
                <w:rFonts w:ascii="Times New Roman" w:hAnsi="Times New Roman" w:cs="Times New Roman"/>
                <w:sz w:val="21"/>
              </w:rPr>
              <w:t>Лисицына О.В.</w:t>
            </w:r>
          </w:p>
          <w:p w:rsidR="00471FBE" w:rsidRDefault="00471FBE" w:rsidP="00FE506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FE506E" w:rsidRDefault="00471FBE" w:rsidP="00FE506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234ABF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3" w:type="dxa"/>
          </w:tcPr>
          <w:p w:rsidR="00471FBE" w:rsidRPr="00C03EC9" w:rsidRDefault="00471FBE" w:rsidP="00C03EC9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</w:tcPr>
          <w:p w:rsidR="00471FBE" w:rsidRPr="007970AE" w:rsidRDefault="00471FBE" w:rsidP="007970AE">
            <w:pPr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>ОГСЭ.06.</w:t>
            </w: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ab/>
            </w:r>
          </w:p>
          <w:p w:rsidR="00471FBE" w:rsidRPr="007970AE" w:rsidRDefault="00471FBE" w:rsidP="007970AE">
            <w:pPr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>Русский язык и культура речи</w:t>
            </w:r>
          </w:p>
          <w:p w:rsidR="00471FBE" w:rsidRPr="007970AE" w:rsidRDefault="00471FBE" w:rsidP="007970AE">
            <w:pPr>
              <w:ind w:right="176"/>
              <w:rPr>
                <w:rFonts w:ascii="Times New Roman" w:hAnsi="Times New Roman" w:cs="Times New Roman"/>
                <w:sz w:val="21"/>
              </w:rPr>
            </w:pPr>
          </w:p>
          <w:p w:rsidR="00471FBE" w:rsidRPr="007970AE" w:rsidRDefault="00471FBE" w:rsidP="007970AE">
            <w:pPr>
              <w:ind w:right="176"/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7970AE">
              <w:rPr>
                <w:rFonts w:ascii="Times New Roman" w:hAnsi="Times New Roman" w:cs="Times New Roman"/>
                <w:sz w:val="21"/>
              </w:rPr>
              <w:t>Грудиева</w:t>
            </w:r>
            <w:proofErr w:type="spellEnd"/>
            <w:r w:rsidRPr="007970AE">
              <w:rPr>
                <w:rFonts w:ascii="Times New Roman" w:hAnsi="Times New Roman" w:cs="Times New Roman"/>
                <w:sz w:val="21"/>
              </w:rPr>
              <w:t xml:space="preserve"> Т.Ф.</w:t>
            </w:r>
          </w:p>
          <w:p w:rsidR="00471FBE" w:rsidRPr="007970AE" w:rsidRDefault="00471FBE" w:rsidP="007970AE">
            <w:pPr>
              <w:ind w:right="176"/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234ABF" w:rsidRDefault="00471FBE" w:rsidP="007970AE">
            <w:pPr>
              <w:ind w:right="176"/>
              <w:jc w:val="right"/>
              <w:rPr>
                <w:rFonts w:ascii="Times New Roman" w:hAnsi="Times New Roman" w:cs="Times New Roman"/>
                <w:sz w:val="21"/>
              </w:rPr>
            </w:pPr>
            <w:r w:rsidRPr="007970AE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4" w:type="dxa"/>
          </w:tcPr>
          <w:p w:rsidR="00471FBE" w:rsidRPr="00471FBE" w:rsidRDefault="00471FBE" w:rsidP="00471FB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 xml:space="preserve">ЕН.02. </w:t>
            </w:r>
          </w:p>
          <w:p w:rsidR="00471FBE" w:rsidRPr="00471FBE" w:rsidRDefault="00471FBE" w:rsidP="00471FB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>Информатика</w:t>
            </w:r>
          </w:p>
          <w:p w:rsidR="00471FBE" w:rsidRPr="00471FBE" w:rsidRDefault="00471FBE" w:rsidP="00471FBE">
            <w:pPr>
              <w:rPr>
                <w:rFonts w:ascii="Times New Roman" w:hAnsi="Times New Roman" w:cs="Times New Roman"/>
                <w:sz w:val="21"/>
              </w:rPr>
            </w:pPr>
          </w:p>
          <w:p w:rsidR="00471FBE" w:rsidRPr="00471FBE" w:rsidRDefault="00471FBE" w:rsidP="00471FB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471FBE">
              <w:rPr>
                <w:rFonts w:ascii="Times New Roman" w:hAnsi="Times New Roman" w:cs="Times New Roman"/>
                <w:sz w:val="21"/>
              </w:rPr>
              <w:t>/2</w:t>
            </w:r>
          </w:p>
          <w:p w:rsidR="00471FBE" w:rsidRDefault="00471FBE" w:rsidP="00471FB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471FBE">
              <w:rPr>
                <w:rFonts w:ascii="Times New Roman" w:hAnsi="Times New Roman" w:cs="Times New Roman"/>
                <w:sz w:val="21"/>
              </w:rPr>
              <w:t>Анкудинова Э.С.</w:t>
            </w:r>
          </w:p>
          <w:p w:rsidR="005A70B6" w:rsidRPr="00FE506E" w:rsidRDefault="005A70B6" w:rsidP="005A70B6">
            <w:pPr>
              <w:jc w:val="right"/>
              <w:rPr>
                <w:sz w:val="21"/>
              </w:rPr>
            </w:pPr>
            <w:r w:rsidRPr="005A70B6">
              <w:rPr>
                <w:sz w:val="21"/>
              </w:rPr>
              <w:t>/2</w:t>
            </w:r>
            <w:r>
              <w:rPr>
                <w:sz w:val="21"/>
              </w:rPr>
              <w:t>12</w:t>
            </w:r>
          </w:p>
        </w:tc>
      </w:tr>
      <w:tr w:rsidR="00471FBE" w:rsidRPr="00FE506E" w:rsidTr="00F03F8E">
        <w:tc>
          <w:tcPr>
            <w:tcW w:w="1560" w:type="dxa"/>
            <w:shd w:val="clear" w:color="auto" w:fill="C6D9F1" w:themeFill="text2" w:themeFillTint="33"/>
          </w:tcPr>
          <w:p w:rsidR="00471FBE" w:rsidRDefault="00471FBE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  <w:lang w:val="en-US"/>
              </w:rPr>
              <w:t>V</w:t>
            </w:r>
            <w:r>
              <w:rPr>
                <w:rFonts w:ascii="Times New Roman" w:eastAsia="Прямой Проп" w:hAnsi="Times New Roman" w:cs="Times New Roman"/>
                <w:b/>
                <w:sz w:val="23"/>
              </w:rPr>
              <w:t xml:space="preserve"> пара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 xml:space="preserve"> </w:t>
            </w:r>
          </w:p>
          <w:p w:rsidR="00471FBE" w:rsidRDefault="00471FBE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9-10 урок</w:t>
            </w:r>
          </w:p>
          <w:p w:rsidR="00471FBE" w:rsidRPr="00FE506E" w:rsidRDefault="00471FBE" w:rsidP="007B39E7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</w:p>
          <w:p w:rsidR="00471FBE" w:rsidRPr="00FE506E" w:rsidRDefault="00471FBE" w:rsidP="00412D5C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14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40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-16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05</w:t>
            </w:r>
          </w:p>
        </w:tc>
        <w:tc>
          <w:tcPr>
            <w:tcW w:w="2433" w:type="dxa"/>
          </w:tcPr>
          <w:p w:rsidR="002A27AA" w:rsidRPr="002A27AA" w:rsidRDefault="002A27AA" w:rsidP="002A27A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2A27AA">
              <w:rPr>
                <w:rFonts w:ascii="Times New Roman" w:hAnsi="Times New Roman" w:cs="Times New Roman"/>
                <w:sz w:val="21"/>
                <w:u w:val="single"/>
              </w:rPr>
              <w:t xml:space="preserve">Семинар </w:t>
            </w:r>
            <w:proofErr w:type="gramStart"/>
            <w:r w:rsidRPr="002A27AA">
              <w:rPr>
                <w:rFonts w:ascii="Times New Roman" w:hAnsi="Times New Roman" w:cs="Times New Roman"/>
                <w:sz w:val="21"/>
                <w:u w:val="single"/>
              </w:rPr>
              <w:t>по</w:t>
            </w:r>
            <w:proofErr w:type="gramEnd"/>
            <w:r w:rsidRPr="002A27AA">
              <w:rPr>
                <w:rFonts w:ascii="Times New Roman" w:hAnsi="Times New Roman" w:cs="Times New Roman"/>
                <w:sz w:val="21"/>
                <w:u w:val="single"/>
              </w:rPr>
              <w:t xml:space="preserve"> </w:t>
            </w:r>
          </w:p>
          <w:p w:rsidR="002A27AA" w:rsidRPr="002A27AA" w:rsidRDefault="002A27AA" w:rsidP="002A27A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2A27AA">
              <w:rPr>
                <w:rFonts w:ascii="Times New Roman" w:hAnsi="Times New Roman" w:cs="Times New Roman"/>
                <w:sz w:val="21"/>
                <w:u w:val="single"/>
              </w:rPr>
              <w:t>Возрастной анатомии, физиологии и гигиене</w:t>
            </w:r>
          </w:p>
          <w:p w:rsidR="002A27AA" w:rsidRPr="002A27AA" w:rsidRDefault="002A27AA" w:rsidP="002A27AA">
            <w:pPr>
              <w:rPr>
                <w:rFonts w:ascii="Times New Roman" w:hAnsi="Times New Roman" w:cs="Times New Roman"/>
                <w:sz w:val="21"/>
              </w:rPr>
            </w:pPr>
            <w:bookmarkStart w:id="0" w:name="_GoBack"/>
            <w:bookmarkEnd w:id="0"/>
          </w:p>
          <w:p w:rsidR="002A27AA" w:rsidRPr="002A27AA" w:rsidRDefault="002A27AA" w:rsidP="002A27AA">
            <w:pPr>
              <w:rPr>
                <w:rFonts w:ascii="Times New Roman" w:hAnsi="Times New Roman" w:cs="Times New Roman"/>
                <w:sz w:val="21"/>
              </w:rPr>
            </w:pPr>
          </w:p>
          <w:p w:rsidR="002A27AA" w:rsidRPr="002A27AA" w:rsidRDefault="002A27AA" w:rsidP="002A27AA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2A27AA">
              <w:rPr>
                <w:rFonts w:ascii="Times New Roman" w:hAnsi="Times New Roman" w:cs="Times New Roman"/>
                <w:sz w:val="21"/>
              </w:rPr>
              <w:t>Никонова В.Н.</w:t>
            </w:r>
          </w:p>
          <w:p w:rsidR="002A27AA" w:rsidRPr="002A27AA" w:rsidRDefault="002A27AA" w:rsidP="002A27A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FE506E" w:rsidRDefault="002A27AA" w:rsidP="002A27AA">
            <w:pPr>
              <w:jc w:val="right"/>
              <w:rPr>
                <w:sz w:val="21"/>
              </w:rPr>
            </w:pPr>
            <w:r w:rsidRPr="002A27AA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3" w:type="dxa"/>
          </w:tcPr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 xml:space="preserve">ОГСЭ.07. </w:t>
            </w:r>
          </w:p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>Краеведение</w:t>
            </w:r>
          </w:p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</w:rPr>
            </w:pPr>
          </w:p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</w:rPr>
            </w:pPr>
          </w:p>
          <w:p w:rsidR="00471FBE" w:rsidRPr="006C79CC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6C79CC">
              <w:rPr>
                <w:rFonts w:ascii="Times New Roman" w:hAnsi="Times New Roman" w:cs="Times New Roman"/>
                <w:sz w:val="21"/>
              </w:rPr>
              <w:t>Лисицына О.В.</w:t>
            </w:r>
          </w:p>
          <w:p w:rsidR="00471FBE" w:rsidRPr="006C79CC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FE506E" w:rsidRDefault="00471FBE" w:rsidP="006C79CC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6C79CC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4" w:type="dxa"/>
          </w:tcPr>
          <w:p w:rsidR="00471FBE" w:rsidRPr="006C79CC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>ОГСЭ.06.</w:t>
            </w: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ab/>
            </w:r>
          </w:p>
          <w:p w:rsidR="00471FBE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>Русский язык и культура речи</w:t>
            </w:r>
          </w:p>
          <w:p w:rsidR="00471FBE" w:rsidRDefault="00471FBE" w:rsidP="006C79CC">
            <w:pPr>
              <w:rPr>
                <w:rFonts w:ascii="Times New Roman" w:hAnsi="Times New Roman" w:cs="Times New Roman"/>
                <w:sz w:val="21"/>
                <w:u w:val="single"/>
              </w:rPr>
            </w:pPr>
          </w:p>
          <w:p w:rsidR="00471FBE" w:rsidRPr="006C79CC" w:rsidRDefault="00471FBE" w:rsidP="006C79CC">
            <w:pPr>
              <w:jc w:val="right"/>
              <w:rPr>
                <w:rFonts w:ascii="Times New Roman" w:hAnsi="Times New Roman" w:cs="Times New Roman"/>
                <w:sz w:val="21"/>
                <w:u w:val="single"/>
              </w:rPr>
            </w:pPr>
            <w:proofErr w:type="spellStart"/>
            <w:r w:rsidRPr="006C79CC">
              <w:rPr>
                <w:rFonts w:ascii="Times New Roman" w:hAnsi="Times New Roman" w:cs="Times New Roman"/>
                <w:sz w:val="21"/>
              </w:rPr>
              <w:t>Грудиева</w:t>
            </w:r>
            <w:proofErr w:type="spellEnd"/>
            <w:r w:rsidRPr="006C79CC">
              <w:rPr>
                <w:rFonts w:ascii="Times New Roman" w:hAnsi="Times New Roman" w:cs="Times New Roman"/>
                <w:sz w:val="21"/>
              </w:rPr>
              <w:t xml:space="preserve"> Т.Ф</w:t>
            </w: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>.</w:t>
            </w:r>
          </w:p>
          <w:p w:rsidR="00471FBE" w:rsidRPr="006C79CC" w:rsidRDefault="00471FBE" w:rsidP="006C79CC">
            <w:pPr>
              <w:jc w:val="right"/>
              <w:rPr>
                <w:rFonts w:ascii="Times New Roman" w:hAnsi="Times New Roman" w:cs="Times New Roman"/>
                <w:sz w:val="21"/>
                <w:u w:val="single"/>
              </w:rPr>
            </w:pPr>
          </w:p>
          <w:p w:rsidR="00471FBE" w:rsidRPr="00FE506E" w:rsidRDefault="00471FBE" w:rsidP="004D417A">
            <w:pPr>
              <w:jc w:val="right"/>
              <w:rPr>
                <w:sz w:val="21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>библиотека</w:t>
            </w:r>
          </w:p>
        </w:tc>
        <w:tc>
          <w:tcPr>
            <w:tcW w:w="2433" w:type="dxa"/>
          </w:tcPr>
          <w:p w:rsidR="00471FBE" w:rsidRPr="00C03EC9" w:rsidRDefault="00471FBE" w:rsidP="00C03EC9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Default="00471FBE" w:rsidP="00890E82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71FBE" w:rsidRPr="00C03EC9" w:rsidRDefault="00471FBE" w:rsidP="00890E82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</w:tcPr>
          <w:p w:rsidR="00471FBE" w:rsidRPr="00306DE7" w:rsidRDefault="00471FBE" w:rsidP="007970A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6D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ОГСЭ.06.</w:t>
            </w:r>
            <w:r w:rsidRPr="00306D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471FBE" w:rsidRPr="00306DE7" w:rsidRDefault="00471FBE" w:rsidP="007970A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6D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Русский язык и культура речи</w:t>
            </w:r>
          </w:p>
          <w:p w:rsidR="00471FBE" w:rsidRPr="00306DE7" w:rsidRDefault="00471FBE" w:rsidP="007970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6DE7">
              <w:rPr>
                <w:rFonts w:ascii="Times New Roman" w:hAnsi="Times New Roman" w:cs="Times New Roman"/>
                <w:sz w:val="20"/>
                <w:szCs w:val="20"/>
              </w:rPr>
              <w:t>Грудиева</w:t>
            </w:r>
            <w:proofErr w:type="spellEnd"/>
            <w:r w:rsidRPr="00306DE7">
              <w:rPr>
                <w:rFonts w:ascii="Times New Roman" w:hAnsi="Times New Roman" w:cs="Times New Roman"/>
                <w:sz w:val="20"/>
                <w:szCs w:val="20"/>
              </w:rPr>
              <w:t xml:space="preserve"> Т.Ф.</w:t>
            </w:r>
          </w:p>
          <w:p w:rsidR="00306DE7" w:rsidRDefault="00306DE7" w:rsidP="00306DE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71FBE" w:rsidRPr="00306DE7" w:rsidRDefault="00306DE7" w:rsidP="00306DE7">
            <w:pPr>
              <w:shd w:val="clear" w:color="auto" w:fill="FFCCCC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D417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CC99"/>
              </w:rPr>
              <w:t>Классная контрольная работа</w:t>
            </w:r>
          </w:p>
          <w:p w:rsidR="00471FBE" w:rsidRPr="00306DE7" w:rsidRDefault="00471FBE" w:rsidP="007970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2434" w:type="dxa"/>
          </w:tcPr>
          <w:p w:rsidR="00306DE7" w:rsidRPr="00306DE7" w:rsidRDefault="00306DE7" w:rsidP="00306DE7">
            <w:pPr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306DE7">
              <w:rPr>
                <w:rFonts w:ascii="Times New Roman" w:hAnsi="Times New Roman" w:cs="Times New Roman"/>
                <w:sz w:val="21"/>
                <w:u w:val="single"/>
              </w:rPr>
              <w:t xml:space="preserve">ЕН.02. </w:t>
            </w:r>
          </w:p>
          <w:p w:rsidR="00306DE7" w:rsidRPr="00306DE7" w:rsidRDefault="00306DE7" w:rsidP="00306DE7">
            <w:pPr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306DE7">
              <w:rPr>
                <w:rFonts w:ascii="Times New Roman" w:hAnsi="Times New Roman" w:cs="Times New Roman"/>
                <w:sz w:val="21"/>
                <w:u w:val="single"/>
              </w:rPr>
              <w:t>Информатика</w:t>
            </w:r>
          </w:p>
          <w:p w:rsidR="00306DE7" w:rsidRPr="00306DE7" w:rsidRDefault="00306DE7" w:rsidP="00306DE7">
            <w:pPr>
              <w:ind w:right="176"/>
              <w:rPr>
                <w:rFonts w:ascii="Times New Roman" w:hAnsi="Times New Roman" w:cs="Times New Roman"/>
                <w:sz w:val="21"/>
              </w:rPr>
            </w:pPr>
          </w:p>
          <w:p w:rsidR="00306DE7" w:rsidRPr="00306DE7" w:rsidRDefault="00306DE7" w:rsidP="00306DE7">
            <w:pPr>
              <w:ind w:right="176"/>
              <w:jc w:val="center"/>
              <w:rPr>
                <w:rFonts w:ascii="Times New Roman" w:hAnsi="Times New Roman" w:cs="Times New Roman"/>
                <w:sz w:val="21"/>
              </w:rPr>
            </w:pPr>
            <w:r w:rsidRPr="00306DE7">
              <w:rPr>
                <w:rFonts w:ascii="Times New Roman" w:hAnsi="Times New Roman" w:cs="Times New Roman"/>
                <w:sz w:val="21"/>
              </w:rPr>
              <w:t>/2</w:t>
            </w:r>
          </w:p>
          <w:p w:rsidR="00471FBE" w:rsidRDefault="00306DE7" w:rsidP="00306DE7">
            <w:pPr>
              <w:ind w:right="176"/>
              <w:jc w:val="right"/>
              <w:rPr>
                <w:rFonts w:ascii="Times New Roman" w:hAnsi="Times New Roman" w:cs="Times New Roman"/>
                <w:sz w:val="21"/>
              </w:rPr>
            </w:pPr>
            <w:r w:rsidRPr="00306DE7">
              <w:rPr>
                <w:rFonts w:ascii="Times New Roman" w:hAnsi="Times New Roman" w:cs="Times New Roman"/>
                <w:sz w:val="21"/>
              </w:rPr>
              <w:t>Анкудинова Э.С.</w:t>
            </w:r>
          </w:p>
          <w:p w:rsidR="005A70B6" w:rsidRDefault="005A70B6" w:rsidP="00306DE7">
            <w:pPr>
              <w:ind w:right="176"/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5A70B6" w:rsidRPr="0045369C" w:rsidRDefault="005A70B6" w:rsidP="00306DE7">
            <w:pPr>
              <w:ind w:right="176"/>
              <w:jc w:val="right"/>
              <w:rPr>
                <w:rFonts w:ascii="Times New Roman" w:hAnsi="Times New Roman" w:cs="Times New Roman"/>
                <w:sz w:val="21"/>
              </w:rPr>
            </w:pPr>
            <w:r w:rsidRPr="005A70B6">
              <w:rPr>
                <w:rFonts w:ascii="Times New Roman" w:hAnsi="Times New Roman" w:cs="Times New Roman"/>
                <w:sz w:val="21"/>
              </w:rPr>
              <w:t>/212</w:t>
            </w:r>
          </w:p>
        </w:tc>
      </w:tr>
      <w:tr w:rsidR="00471FBE" w:rsidRPr="00FE506E" w:rsidTr="0030400E">
        <w:tc>
          <w:tcPr>
            <w:tcW w:w="1560" w:type="dxa"/>
            <w:shd w:val="clear" w:color="auto" w:fill="C6D9F1" w:themeFill="text2" w:themeFillTint="33"/>
          </w:tcPr>
          <w:p w:rsidR="00471FBE" w:rsidRPr="00FE506E" w:rsidRDefault="00471FBE" w:rsidP="007B39E7">
            <w:pPr>
              <w:jc w:val="center"/>
              <w:rPr>
                <w:sz w:val="23"/>
                <w:szCs w:val="28"/>
              </w:rPr>
            </w:pPr>
          </w:p>
        </w:tc>
        <w:tc>
          <w:tcPr>
            <w:tcW w:w="2433" w:type="dxa"/>
            <w:shd w:val="clear" w:color="auto" w:fill="B8CCE4" w:themeFill="accent1" w:themeFillTint="66"/>
          </w:tcPr>
          <w:p w:rsidR="00471FBE" w:rsidRPr="00FE506E" w:rsidRDefault="00471FBE" w:rsidP="007B39E7">
            <w:pPr>
              <w:jc w:val="center"/>
              <w:rPr>
                <w:rFonts w:ascii="Times New Roman" w:eastAsia="Прямой Проп" w:hAnsi="Times New Roman" w:cs="Times New Roman"/>
                <w:b/>
                <w:sz w:val="21"/>
              </w:rPr>
            </w:pPr>
            <w:r>
              <w:rPr>
                <w:rFonts w:ascii="Times New Roman" w:eastAsia="Прямой Проп" w:hAnsi="Times New Roman" w:cs="Times New Roman"/>
                <w:b/>
                <w:sz w:val="21"/>
              </w:rPr>
              <w:t>12.10.2020</w:t>
            </w:r>
          </w:p>
        </w:tc>
        <w:tc>
          <w:tcPr>
            <w:tcW w:w="2433" w:type="dxa"/>
            <w:shd w:val="clear" w:color="auto" w:fill="B8CCE4" w:themeFill="accent1" w:themeFillTint="66"/>
          </w:tcPr>
          <w:p w:rsidR="00471FBE" w:rsidRPr="00FE506E" w:rsidRDefault="00471FBE" w:rsidP="007B39E7">
            <w:pPr>
              <w:jc w:val="center"/>
              <w:rPr>
                <w:rFonts w:ascii="Times New Roman" w:eastAsia="Прямой Проп" w:hAnsi="Times New Roman" w:cs="Times New Roman"/>
                <w:b/>
                <w:sz w:val="21"/>
              </w:rPr>
            </w:pPr>
            <w:r>
              <w:rPr>
                <w:rFonts w:ascii="Times New Roman" w:eastAsia="Прямой Проп" w:hAnsi="Times New Roman" w:cs="Times New Roman"/>
                <w:b/>
                <w:sz w:val="21"/>
              </w:rPr>
              <w:t>13.10.2020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471FBE" w:rsidRPr="00FE506E" w:rsidRDefault="00471FBE" w:rsidP="007B39E7">
            <w:pPr>
              <w:jc w:val="center"/>
              <w:rPr>
                <w:rFonts w:ascii="Times New Roman" w:eastAsia="Прямой Проп" w:hAnsi="Times New Roman" w:cs="Times New Roman"/>
                <w:b/>
                <w:sz w:val="21"/>
              </w:rPr>
            </w:pPr>
            <w:r>
              <w:rPr>
                <w:rFonts w:ascii="Times New Roman" w:eastAsia="Прямой Проп" w:hAnsi="Times New Roman" w:cs="Times New Roman"/>
                <w:b/>
                <w:sz w:val="21"/>
              </w:rPr>
              <w:t>14.10.2020</w:t>
            </w:r>
          </w:p>
        </w:tc>
        <w:tc>
          <w:tcPr>
            <w:tcW w:w="2433" w:type="dxa"/>
            <w:shd w:val="clear" w:color="auto" w:fill="B8CCE4" w:themeFill="accent1" w:themeFillTint="66"/>
          </w:tcPr>
          <w:p w:rsidR="00471FBE" w:rsidRPr="00FE506E" w:rsidRDefault="00471FBE" w:rsidP="007B39E7">
            <w:pPr>
              <w:jc w:val="center"/>
              <w:rPr>
                <w:rFonts w:ascii="Times New Roman" w:eastAsia="Прямой Проп" w:hAnsi="Times New Roman" w:cs="Times New Roman"/>
                <w:b/>
                <w:sz w:val="21"/>
              </w:rPr>
            </w:pPr>
            <w:r>
              <w:rPr>
                <w:rFonts w:ascii="Times New Roman" w:eastAsia="Прямой Проп" w:hAnsi="Times New Roman" w:cs="Times New Roman"/>
                <w:b/>
                <w:sz w:val="21"/>
              </w:rPr>
              <w:t>15.10.2020</w:t>
            </w:r>
          </w:p>
        </w:tc>
        <w:tc>
          <w:tcPr>
            <w:tcW w:w="2433" w:type="dxa"/>
            <w:shd w:val="clear" w:color="auto" w:fill="B8CCE4" w:themeFill="accent1" w:themeFillTint="66"/>
          </w:tcPr>
          <w:p w:rsidR="00471FBE" w:rsidRPr="00FE506E" w:rsidRDefault="00471FBE" w:rsidP="007B39E7">
            <w:pPr>
              <w:jc w:val="center"/>
              <w:rPr>
                <w:rFonts w:ascii="Times New Roman" w:eastAsia="Прямой Проп" w:hAnsi="Times New Roman" w:cs="Times New Roman"/>
                <w:b/>
                <w:sz w:val="21"/>
              </w:rPr>
            </w:pPr>
            <w:r>
              <w:rPr>
                <w:rFonts w:ascii="Times New Roman" w:eastAsia="Прямой Проп" w:hAnsi="Times New Roman" w:cs="Times New Roman"/>
                <w:b/>
                <w:sz w:val="21"/>
              </w:rPr>
              <w:t>16.10.2020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471FBE" w:rsidRPr="00FE506E" w:rsidRDefault="00471FBE" w:rsidP="00A21F09">
            <w:pPr>
              <w:ind w:right="176"/>
              <w:jc w:val="center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>
              <w:rPr>
                <w:rFonts w:ascii="Times New Roman" w:eastAsia="Прямой Проп" w:hAnsi="Times New Roman" w:cs="Times New Roman"/>
                <w:b/>
                <w:sz w:val="23"/>
              </w:rPr>
              <w:t>17.10.2020</w:t>
            </w:r>
          </w:p>
        </w:tc>
      </w:tr>
      <w:tr w:rsidR="00306DE7" w:rsidRPr="00FE506E" w:rsidTr="00F03F8E">
        <w:tc>
          <w:tcPr>
            <w:tcW w:w="1560" w:type="dxa"/>
            <w:shd w:val="clear" w:color="auto" w:fill="C6D9F1" w:themeFill="text2" w:themeFillTint="33"/>
          </w:tcPr>
          <w:p w:rsidR="00306DE7" w:rsidRPr="00FE506E" w:rsidRDefault="00306DE7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proofErr w:type="spellStart"/>
            <w:proofErr w:type="gramStart"/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I</w:t>
            </w:r>
            <w:proofErr w:type="gramEnd"/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п</w:t>
            </w:r>
            <w:proofErr w:type="spellEnd"/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.   1-2 урок</w:t>
            </w:r>
          </w:p>
          <w:p w:rsidR="00306DE7" w:rsidRPr="00FE506E" w:rsidRDefault="00306DE7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08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30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00</w:t>
            </w:r>
          </w:p>
        </w:tc>
        <w:tc>
          <w:tcPr>
            <w:tcW w:w="2433" w:type="dxa"/>
          </w:tcPr>
          <w:p w:rsidR="00306DE7" w:rsidRPr="007970AE" w:rsidRDefault="00306DE7" w:rsidP="007970A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>ОГСЭ.01.</w:t>
            </w: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ab/>
            </w:r>
          </w:p>
          <w:p w:rsidR="00306DE7" w:rsidRPr="007970AE" w:rsidRDefault="00306DE7" w:rsidP="007970A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>Основы философии</w:t>
            </w:r>
          </w:p>
          <w:p w:rsidR="00306DE7" w:rsidRPr="007970AE" w:rsidRDefault="00306DE7" w:rsidP="007970AE">
            <w:pPr>
              <w:rPr>
                <w:rFonts w:ascii="Times New Roman" w:hAnsi="Times New Roman" w:cs="Times New Roman"/>
                <w:sz w:val="21"/>
              </w:rPr>
            </w:pPr>
          </w:p>
          <w:p w:rsidR="00306DE7" w:rsidRDefault="00306DE7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Pr="007970AE" w:rsidRDefault="00306DE7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7970AE">
              <w:rPr>
                <w:rFonts w:ascii="Times New Roman" w:hAnsi="Times New Roman" w:cs="Times New Roman"/>
                <w:sz w:val="21"/>
              </w:rPr>
              <w:t>Борисенко И.М.</w:t>
            </w:r>
          </w:p>
          <w:p w:rsidR="00306DE7" w:rsidRDefault="00306DE7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Pr="00234ABF" w:rsidRDefault="00306DE7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7970AE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3" w:type="dxa"/>
          </w:tcPr>
          <w:p w:rsidR="00306DE7" w:rsidRPr="007970AE" w:rsidRDefault="00306DE7" w:rsidP="007970A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>ОГСЭ.01.</w:t>
            </w: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ab/>
            </w:r>
          </w:p>
          <w:p w:rsidR="00306DE7" w:rsidRPr="007970AE" w:rsidRDefault="00306DE7" w:rsidP="007970A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7970AE">
              <w:rPr>
                <w:rFonts w:ascii="Times New Roman" w:hAnsi="Times New Roman" w:cs="Times New Roman"/>
                <w:sz w:val="21"/>
                <w:u w:val="single"/>
              </w:rPr>
              <w:t>Основы философии</w:t>
            </w:r>
          </w:p>
          <w:p w:rsidR="00306DE7" w:rsidRPr="007970AE" w:rsidRDefault="00306DE7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Pr="007970AE" w:rsidRDefault="00306DE7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Default="00306DE7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7970AE">
              <w:rPr>
                <w:rFonts w:ascii="Times New Roman" w:hAnsi="Times New Roman" w:cs="Times New Roman"/>
                <w:sz w:val="21"/>
              </w:rPr>
              <w:t xml:space="preserve">Борисенко </w:t>
            </w:r>
            <w:r>
              <w:rPr>
                <w:rFonts w:ascii="Times New Roman" w:hAnsi="Times New Roman" w:cs="Times New Roman"/>
                <w:sz w:val="21"/>
              </w:rPr>
              <w:t>И.М.</w:t>
            </w:r>
          </w:p>
          <w:p w:rsidR="00306DE7" w:rsidRDefault="00306DE7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Pr="00306DE7" w:rsidRDefault="00306DE7" w:rsidP="00306DE7">
            <w:pPr>
              <w:shd w:val="clear" w:color="auto" w:fill="FBD4B4" w:themeFill="accent6" w:themeFillTint="66"/>
              <w:jc w:val="right"/>
              <w:rPr>
                <w:rFonts w:ascii="Times New Roman" w:hAnsi="Times New Roman" w:cs="Times New Roman"/>
                <w:b/>
                <w:sz w:val="21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1"/>
                <w:u w:val="single"/>
              </w:rPr>
              <w:t>Зачет</w:t>
            </w:r>
          </w:p>
          <w:p w:rsidR="00306DE7" w:rsidRDefault="00306DE7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Pr="009D2C96" w:rsidRDefault="00306DE7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C401D2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4" w:type="dxa"/>
          </w:tcPr>
          <w:p w:rsidR="00306DE7" w:rsidRPr="006C79CC" w:rsidRDefault="00306DE7" w:rsidP="0097316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 xml:space="preserve">ЕН.02. </w:t>
            </w:r>
          </w:p>
          <w:p w:rsidR="00306DE7" w:rsidRPr="006C79CC" w:rsidRDefault="00306DE7" w:rsidP="0097316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6C79CC">
              <w:rPr>
                <w:rFonts w:ascii="Times New Roman" w:hAnsi="Times New Roman" w:cs="Times New Roman"/>
                <w:sz w:val="21"/>
                <w:u w:val="single"/>
              </w:rPr>
              <w:t>Информатика</w:t>
            </w:r>
          </w:p>
          <w:p w:rsidR="00306DE7" w:rsidRDefault="00306DE7" w:rsidP="0097316A">
            <w:pPr>
              <w:jc w:val="center"/>
              <w:rPr>
                <w:sz w:val="21"/>
              </w:rPr>
            </w:pPr>
          </w:p>
          <w:p w:rsidR="00306DE7" w:rsidRPr="00471FBE" w:rsidRDefault="00306DE7" w:rsidP="0097316A">
            <w:pPr>
              <w:jc w:val="center"/>
              <w:rPr>
                <w:b/>
                <w:sz w:val="21"/>
              </w:rPr>
            </w:pPr>
            <w:r w:rsidRPr="00471FBE">
              <w:rPr>
                <w:b/>
                <w:sz w:val="21"/>
              </w:rPr>
              <w:t>1/2</w:t>
            </w:r>
          </w:p>
          <w:p w:rsidR="00306DE7" w:rsidRPr="00471FBE" w:rsidRDefault="00306DE7" w:rsidP="0097316A">
            <w:pPr>
              <w:rPr>
                <w:rFonts w:ascii="Times New Roman" w:hAnsi="Times New Roman" w:cs="Times New Roman"/>
                <w:sz w:val="21"/>
              </w:rPr>
            </w:pPr>
            <w:r w:rsidRPr="00471FBE">
              <w:rPr>
                <w:rFonts w:ascii="Times New Roman" w:hAnsi="Times New Roman" w:cs="Times New Roman"/>
                <w:sz w:val="21"/>
              </w:rPr>
              <w:t>Бондаренко А.В./</w:t>
            </w:r>
          </w:p>
          <w:p w:rsidR="00306DE7" w:rsidRDefault="00306DE7" w:rsidP="0097316A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306DE7">
              <w:rPr>
                <w:rFonts w:ascii="Times New Roman" w:hAnsi="Times New Roman" w:cs="Times New Roman"/>
                <w:b/>
                <w:sz w:val="21"/>
              </w:rPr>
              <w:t>Анкудинова</w:t>
            </w:r>
            <w:r w:rsidRPr="00471FBE">
              <w:rPr>
                <w:rFonts w:ascii="Times New Roman" w:hAnsi="Times New Roman" w:cs="Times New Roman"/>
                <w:sz w:val="21"/>
              </w:rPr>
              <w:t xml:space="preserve"> Э.С.</w:t>
            </w:r>
          </w:p>
          <w:p w:rsidR="005A70B6" w:rsidRDefault="005A70B6" w:rsidP="0097316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5A70B6" w:rsidRPr="00234ABF" w:rsidRDefault="005A70B6" w:rsidP="0097316A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5A70B6">
              <w:rPr>
                <w:rFonts w:ascii="Times New Roman" w:hAnsi="Times New Roman" w:cs="Times New Roman"/>
                <w:sz w:val="21"/>
              </w:rPr>
              <w:t>212/203</w:t>
            </w:r>
          </w:p>
        </w:tc>
        <w:tc>
          <w:tcPr>
            <w:tcW w:w="2433" w:type="dxa"/>
          </w:tcPr>
          <w:p w:rsidR="00306DE7" w:rsidRPr="00C401D2" w:rsidRDefault="00306DE7" w:rsidP="00E228A8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</w:tcPr>
          <w:p w:rsidR="00306DE7" w:rsidRPr="009D2C96" w:rsidRDefault="00306DE7" w:rsidP="00340683">
            <w:pPr>
              <w:rPr>
                <w:sz w:val="21"/>
              </w:rPr>
            </w:pPr>
          </w:p>
        </w:tc>
        <w:tc>
          <w:tcPr>
            <w:tcW w:w="2434" w:type="dxa"/>
          </w:tcPr>
          <w:p w:rsidR="00306DE7" w:rsidRPr="009D2C96" w:rsidRDefault="00306DE7" w:rsidP="007970A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Pr="00890E82" w:rsidRDefault="00306DE7" w:rsidP="00471FB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</w:tr>
      <w:tr w:rsidR="00306DE7" w:rsidRPr="00FE506E" w:rsidTr="004D417A">
        <w:tc>
          <w:tcPr>
            <w:tcW w:w="1560" w:type="dxa"/>
            <w:shd w:val="clear" w:color="auto" w:fill="C6D9F1" w:themeFill="text2" w:themeFillTint="33"/>
          </w:tcPr>
          <w:p w:rsidR="00306DE7" w:rsidRPr="00FE506E" w:rsidRDefault="00306DE7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  <w:lang w:val="en-US"/>
              </w:rPr>
              <w:t>II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п.  3-4 урок</w:t>
            </w:r>
          </w:p>
          <w:p w:rsidR="00306DE7" w:rsidRPr="00FE506E" w:rsidRDefault="00306DE7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10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-11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40</w:t>
            </w:r>
          </w:p>
        </w:tc>
        <w:tc>
          <w:tcPr>
            <w:tcW w:w="2433" w:type="dxa"/>
          </w:tcPr>
          <w:p w:rsidR="00306DE7" w:rsidRPr="00471FBE" w:rsidRDefault="00306DE7" w:rsidP="00471FBE">
            <w:pPr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>ОГСЭ.05.</w:t>
            </w:r>
          </w:p>
          <w:p w:rsidR="00306DE7" w:rsidRPr="00471FBE" w:rsidRDefault="00306DE7" w:rsidP="00471FBE">
            <w:pPr>
              <w:ind w:right="176"/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>Физическая культура</w:t>
            </w:r>
          </w:p>
          <w:p w:rsidR="00306DE7" w:rsidRPr="00471FBE" w:rsidRDefault="00306DE7" w:rsidP="00471FBE">
            <w:pPr>
              <w:ind w:right="176"/>
              <w:rPr>
                <w:rFonts w:ascii="Times New Roman" w:hAnsi="Times New Roman" w:cs="Times New Roman"/>
                <w:sz w:val="21"/>
              </w:rPr>
            </w:pPr>
          </w:p>
          <w:p w:rsidR="00306DE7" w:rsidRDefault="00306DE7" w:rsidP="00471FBE">
            <w:pPr>
              <w:ind w:right="176"/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Default="00306DE7" w:rsidP="00471FBE">
            <w:pPr>
              <w:ind w:right="176"/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Pr="00471FBE" w:rsidRDefault="00306DE7" w:rsidP="00471FBE">
            <w:pPr>
              <w:ind w:right="176"/>
              <w:jc w:val="right"/>
              <w:rPr>
                <w:rFonts w:ascii="Times New Roman" w:hAnsi="Times New Roman" w:cs="Times New Roman"/>
                <w:sz w:val="21"/>
              </w:rPr>
            </w:pPr>
            <w:r w:rsidRPr="00471FBE">
              <w:rPr>
                <w:rFonts w:ascii="Times New Roman" w:hAnsi="Times New Roman" w:cs="Times New Roman"/>
                <w:sz w:val="21"/>
              </w:rPr>
              <w:t>Некрасов К.Ф.</w:t>
            </w:r>
          </w:p>
          <w:p w:rsidR="00306DE7" w:rsidRDefault="00306DE7" w:rsidP="00471FB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Default="00306DE7" w:rsidP="00471FB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Pr="00471FBE" w:rsidRDefault="00306DE7" w:rsidP="00471FBE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471FBE">
              <w:rPr>
                <w:rFonts w:ascii="Times New Roman" w:hAnsi="Times New Roman" w:cs="Times New Roman"/>
                <w:sz w:val="21"/>
              </w:rPr>
              <w:t>спорт/зал</w:t>
            </w:r>
            <w:proofErr w:type="gramEnd"/>
          </w:p>
          <w:p w:rsidR="00306DE7" w:rsidRPr="00234ABF" w:rsidRDefault="00306DE7" w:rsidP="00471FB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</w:tcPr>
          <w:p w:rsidR="00306DE7" w:rsidRPr="00C401D2" w:rsidRDefault="00306DE7" w:rsidP="0045369C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4" w:type="dxa"/>
          </w:tcPr>
          <w:p w:rsidR="00306DE7" w:rsidRPr="00471FBE" w:rsidRDefault="00306DE7" w:rsidP="0097316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 xml:space="preserve">ЕН.02. </w:t>
            </w:r>
          </w:p>
          <w:p w:rsidR="00306DE7" w:rsidRPr="00471FBE" w:rsidRDefault="00306DE7" w:rsidP="0097316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>Информатика</w:t>
            </w:r>
          </w:p>
          <w:p w:rsidR="00306DE7" w:rsidRPr="006C79CC" w:rsidRDefault="00306DE7" w:rsidP="0097316A">
            <w:pPr>
              <w:rPr>
                <w:rFonts w:ascii="Times New Roman" w:hAnsi="Times New Roman" w:cs="Times New Roman"/>
                <w:sz w:val="21"/>
              </w:rPr>
            </w:pPr>
          </w:p>
          <w:p w:rsidR="00306DE7" w:rsidRDefault="00306DE7" w:rsidP="0097316A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471FBE">
              <w:rPr>
                <w:rFonts w:ascii="Times New Roman" w:hAnsi="Times New Roman" w:cs="Times New Roman"/>
                <w:b/>
                <w:sz w:val="21"/>
              </w:rPr>
              <w:t>1/2</w:t>
            </w:r>
          </w:p>
          <w:p w:rsidR="00306DE7" w:rsidRPr="00471FBE" w:rsidRDefault="00306DE7" w:rsidP="0097316A">
            <w:pPr>
              <w:rPr>
                <w:rFonts w:ascii="Times New Roman" w:hAnsi="Times New Roman" w:cs="Times New Roman"/>
                <w:sz w:val="21"/>
              </w:rPr>
            </w:pPr>
            <w:r w:rsidRPr="00471FBE">
              <w:rPr>
                <w:rFonts w:ascii="Times New Roman" w:hAnsi="Times New Roman" w:cs="Times New Roman"/>
                <w:sz w:val="21"/>
              </w:rPr>
              <w:t>Бондаренко А.В./</w:t>
            </w:r>
          </w:p>
          <w:p w:rsidR="00306DE7" w:rsidRPr="00471FBE" w:rsidRDefault="00306DE7" w:rsidP="0097316A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471FBE">
              <w:rPr>
                <w:rFonts w:ascii="Times New Roman" w:hAnsi="Times New Roman" w:cs="Times New Roman"/>
                <w:sz w:val="21"/>
              </w:rPr>
              <w:t>Анкудинова Э.С.</w:t>
            </w:r>
          </w:p>
          <w:p w:rsidR="004D417A" w:rsidRDefault="004D417A" w:rsidP="004D417A">
            <w:pPr>
              <w:shd w:val="clear" w:color="auto" w:fill="FFCC99"/>
              <w:jc w:val="right"/>
              <w:rPr>
                <w:rFonts w:ascii="Times New Roman" w:hAnsi="Times New Roman" w:cs="Times New Roman"/>
                <w:b/>
                <w:sz w:val="21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1"/>
                <w:u w:val="single"/>
              </w:rPr>
              <w:t>2 группа</w:t>
            </w:r>
          </w:p>
          <w:p w:rsidR="004D417A" w:rsidRPr="004D417A" w:rsidRDefault="004D417A" w:rsidP="004D417A">
            <w:pPr>
              <w:shd w:val="clear" w:color="auto" w:fill="FFCC99"/>
              <w:jc w:val="right"/>
              <w:rPr>
                <w:rFonts w:ascii="Times New Roman" w:hAnsi="Times New Roman" w:cs="Times New Roman"/>
                <w:b/>
                <w:sz w:val="21"/>
                <w:u w:val="single"/>
              </w:rPr>
            </w:pPr>
            <w:r w:rsidRPr="004D417A">
              <w:rPr>
                <w:rFonts w:ascii="Times New Roman" w:hAnsi="Times New Roman" w:cs="Times New Roman"/>
                <w:b/>
                <w:sz w:val="21"/>
                <w:u w:val="single"/>
              </w:rPr>
              <w:t>Дифференцированный</w:t>
            </w:r>
          </w:p>
          <w:p w:rsidR="00306DE7" w:rsidRDefault="005A70B6" w:rsidP="004D417A">
            <w:pPr>
              <w:shd w:val="clear" w:color="auto" w:fill="FFCC99"/>
              <w:jc w:val="right"/>
              <w:rPr>
                <w:rFonts w:ascii="Times New Roman" w:hAnsi="Times New Roman" w:cs="Times New Roman"/>
                <w:b/>
                <w:sz w:val="21"/>
                <w:u w:val="single"/>
              </w:rPr>
            </w:pPr>
            <w:r w:rsidRPr="004D417A">
              <w:rPr>
                <w:rFonts w:ascii="Times New Roman" w:hAnsi="Times New Roman" w:cs="Times New Roman"/>
                <w:b/>
                <w:sz w:val="21"/>
                <w:u w:val="single"/>
              </w:rPr>
              <w:t>З</w:t>
            </w:r>
            <w:r w:rsidR="004D417A" w:rsidRPr="004D417A">
              <w:rPr>
                <w:rFonts w:ascii="Times New Roman" w:hAnsi="Times New Roman" w:cs="Times New Roman"/>
                <w:b/>
                <w:sz w:val="21"/>
                <w:u w:val="single"/>
              </w:rPr>
              <w:t>ачет</w:t>
            </w:r>
          </w:p>
          <w:p w:rsidR="005A70B6" w:rsidRPr="00234ABF" w:rsidRDefault="005A70B6" w:rsidP="004D417A">
            <w:pPr>
              <w:shd w:val="clear" w:color="auto" w:fill="FFCC99"/>
              <w:jc w:val="right"/>
              <w:rPr>
                <w:rFonts w:ascii="Times New Roman" w:hAnsi="Times New Roman" w:cs="Times New Roman"/>
                <w:sz w:val="21"/>
              </w:rPr>
            </w:pPr>
            <w:r w:rsidRPr="005A70B6">
              <w:rPr>
                <w:rFonts w:ascii="Times New Roman" w:hAnsi="Times New Roman" w:cs="Times New Roman"/>
                <w:sz w:val="21"/>
                <w:shd w:val="clear" w:color="auto" w:fill="FFFFFF" w:themeFill="background1"/>
              </w:rPr>
              <w:t>212/203</w:t>
            </w:r>
          </w:p>
        </w:tc>
        <w:tc>
          <w:tcPr>
            <w:tcW w:w="2433" w:type="dxa"/>
          </w:tcPr>
          <w:p w:rsidR="00306DE7" w:rsidRPr="00C401D2" w:rsidRDefault="00306DE7" w:rsidP="00E228A8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</w:tcPr>
          <w:p w:rsidR="00306DE7" w:rsidRPr="009D2C96" w:rsidRDefault="00306DE7" w:rsidP="00C370FD">
            <w:pPr>
              <w:jc w:val="right"/>
              <w:rPr>
                <w:sz w:val="2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:rsidR="00306DE7" w:rsidRPr="00C401D2" w:rsidRDefault="00306DE7" w:rsidP="004D417A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1"/>
              </w:rPr>
            </w:pPr>
          </w:p>
        </w:tc>
      </w:tr>
      <w:tr w:rsidR="00306DE7" w:rsidRPr="00FE506E" w:rsidTr="00F03F8E">
        <w:tc>
          <w:tcPr>
            <w:tcW w:w="1560" w:type="dxa"/>
            <w:shd w:val="clear" w:color="auto" w:fill="C6D9F1" w:themeFill="text2" w:themeFillTint="33"/>
          </w:tcPr>
          <w:p w:rsidR="00306DE7" w:rsidRPr="00FE506E" w:rsidRDefault="00306DE7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  <w:lang w:val="en-US"/>
              </w:rPr>
              <w:t>III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п. 5-6 урок</w:t>
            </w:r>
          </w:p>
          <w:p w:rsidR="00306DE7" w:rsidRPr="00FE506E" w:rsidRDefault="00306DE7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12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00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-13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30</w:t>
            </w:r>
          </w:p>
        </w:tc>
        <w:tc>
          <w:tcPr>
            <w:tcW w:w="2433" w:type="dxa"/>
          </w:tcPr>
          <w:p w:rsidR="00306DE7" w:rsidRPr="00471FBE" w:rsidRDefault="00306DE7" w:rsidP="00471FB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>ОГСЭ.03.</w:t>
            </w: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ab/>
            </w:r>
          </w:p>
          <w:p w:rsidR="00306DE7" w:rsidRPr="00471FBE" w:rsidRDefault="00306DE7" w:rsidP="00471FB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>История</w:t>
            </w:r>
          </w:p>
          <w:p w:rsidR="00306DE7" w:rsidRPr="00471FBE" w:rsidRDefault="00306DE7" w:rsidP="00471FBE">
            <w:pPr>
              <w:ind w:firstLine="708"/>
              <w:rPr>
                <w:rFonts w:ascii="Times New Roman" w:hAnsi="Times New Roman" w:cs="Times New Roman"/>
                <w:sz w:val="21"/>
              </w:rPr>
            </w:pPr>
          </w:p>
          <w:p w:rsidR="00306DE7" w:rsidRDefault="00306DE7" w:rsidP="00471FB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Default="00306DE7" w:rsidP="00471FBE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471FBE">
              <w:rPr>
                <w:rFonts w:ascii="Times New Roman" w:hAnsi="Times New Roman" w:cs="Times New Roman"/>
                <w:sz w:val="21"/>
              </w:rPr>
              <w:t>Шевлякова</w:t>
            </w:r>
            <w:proofErr w:type="spellEnd"/>
            <w:r w:rsidRPr="00471FBE">
              <w:rPr>
                <w:rFonts w:ascii="Times New Roman" w:hAnsi="Times New Roman" w:cs="Times New Roman"/>
                <w:sz w:val="21"/>
              </w:rPr>
              <w:t xml:space="preserve"> Л.В.</w:t>
            </w:r>
          </w:p>
          <w:p w:rsidR="00306DE7" w:rsidRDefault="00306DE7" w:rsidP="0045369C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Default="00306DE7" w:rsidP="0045369C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C401D2">
              <w:rPr>
                <w:rFonts w:ascii="Times New Roman" w:hAnsi="Times New Roman" w:cs="Times New Roman"/>
                <w:sz w:val="21"/>
              </w:rPr>
              <w:t>Библиотека</w:t>
            </w:r>
          </w:p>
          <w:p w:rsidR="00306DE7" w:rsidRPr="00234ABF" w:rsidRDefault="00306DE7" w:rsidP="0045369C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</w:tcPr>
          <w:p w:rsidR="00306DE7" w:rsidRPr="00471FBE" w:rsidRDefault="00306DE7" w:rsidP="00471FB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>ОГСЭ.03.</w:t>
            </w: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ab/>
            </w:r>
          </w:p>
          <w:p w:rsidR="00306DE7" w:rsidRPr="00471FBE" w:rsidRDefault="00306DE7" w:rsidP="00471FB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>История</w:t>
            </w:r>
          </w:p>
          <w:p w:rsidR="00306DE7" w:rsidRPr="00471FBE" w:rsidRDefault="00306DE7" w:rsidP="00471FBE">
            <w:pPr>
              <w:rPr>
                <w:rFonts w:ascii="Times New Roman" w:hAnsi="Times New Roman" w:cs="Times New Roman"/>
                <w:sz w:val="21"/>
              </w:rPr>
            </w:pPr>
          </w:p>
          <w:p w:rsidR="00306DE7" w:rsidRPr="00306DE7" w:rsidRDefault="00306DE7" w:rsidP="00471FBE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306DE7">
              <w:rPr>
                <w:rFonts w:ascii="Times New Roman" w:hAnsi="Times New Roman" w:cs="Times New Roman"/>
                <w:sz w:val="21"/>
              </w:rPr>
              <w:t>Шевлякова</w:t>
            </w:r>
            <w:proofErr w:type="spellEnd"/>
            <w:r w:rsidRPr="00306DE7">
              <w:rPr>
                <w:rFonts w:ascii="Times New Roman" w:hAnsi="Times New Roman" w:cs="Times New Roman"/>
                <w:sz w:val="21"/>
              </w:rPr>
              <w:t xml:space="preserve"> Л.В.</w:t>
            </w:r>
          </w:p>
          <w:p w:rsidR="00306DE7" w:rsidRPr="009D2C96" w:rsidRDefault="00306DE7" w:rsidP="00471FB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Pr="00306DE7" w:rsidRDefault="00306DE7" w:rsidP="00306DE7">
            <w:pPr>
              <w:shd w:val="clear" w:color="auto" w:fill="FBD4B4" w:themeFill="accent6" w:themeFillTint="66"/>
              <w:jc w:val="right"/>
              <w:rPr>
                <w:rFonts w:ascii="Times New Roman" w:hAnsi="Times New Roman" w:cs="Times New Roman"/>
                <w:b/>
                <w:sz w:val="21"/>
                <w:u w:val="single"/>
              </w:rPr>
            </w:pPr>
            <w:r w:rsidRPr="00306DE7">
              <w:rPr>
                <w:rFonts w:ascii="Times New Roman" w:hAnsi="Times New Roman" w:cs="Times New Roman"/>
                <w:b/>
                <w:sz w:val="21"/>
                <w:u w:val="single"/>
              </w:rPr>
              <w:t>Дифференцированный</w:t>
            </w:r>
          </w:p>
          <w:p w:rsidR="00306DE7" w:rsidRDefault="00306DE7" w:rsidP="00306DE7">
            <w:pPr>
              <w:shd w:val="clear" w:color="auto" w:fill="FBD4B4" w:themeFill="accent6" w:themeFillTint="66"/>
              <w:jc w:val="right"/>
              <w:rPr>
                <w:rFonts w:ascii="Times New Roman" w:hAnsi="Times New Roman" w:cs="Times New Roman"/>
                <w:b/>
                <w:sz w:val="21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1"/>
                <w:u w:val="single"/>
              </w:rPr>
              <w:t>з</w:t>
            </w:r>
            <w:r w:rsidRPr="00306DE7">
              <w:rPr>
                <w:rFonts w:ascii="Times New Roman" w:hAnsi="Times New Roman" w:cs="Times New Roman"/>
                <w:b/>
                <w:sz w:val="21"/>
                <w:u w:val="single"/>
              </w:rPr>
              <w:t>ачет</w:t>
            </w:r>
          </w:p>
          <w:p w:rsidR="00306DE7" w:rsidRDefault="00306DE7" w:rsidP="00306DE7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Pr="009D2C96" w:rsidRDefault="00306DE7" w:rsidP="00471FB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C401D2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4" w:type="dxa"/>
          </w:tcPr>
          <w:p w:rsidR="00306DE7" w:rsidRPr="00471FBE" w:rsidRDefault="00306DE7" w:rsidP="0097316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 xml:space="preserve">ЕН.02. </w:t>
            </w:r>
          </w:p>
          <w:p w:rsidR="00306DE7" w:rsidRPr="00471FBE" w:rsidRDefault="00306DE7" w:rsidP="0097316A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>Информатика</w:t>
            </w:r>
          </w:p>
          <w:p w:rsidR="00306DE7" w:rsidRPr="006C79CC" w:rsidRDefault="00306DE7" w:rsidP="0097316A">
            <w:pPr>
              <w:rPr>
                <w:rFonts w:ascii="Times New Roman" w:hAnsi="Times New Roman" w:cs="Times New Roman"/>
                <w:sz w:val="21"/>
              </w:rPr>
            </w:pPr>
          </w:p>
          <w:p w:rsidR="00306DE7" w:rsidRDefault="00306DE7" w:rsidP="0097316A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471FBE">
              <w:rPr>
                <w:rFonts w:ascii="Times New Roman" w:hAnsi="Times New Roman" w:cs="Times New Roman"/>
                <w:b/>
                <w:sz w:val="21"/>
              </w:rPr>
              <w:t>1/</w:t>
            </w:r>
          </w:p>
          <w:p w:rsidR="00306DE7" w:rsidRDefault="00306DE7" w:rsidP="0097316A">
            <w:pPr>
              <w:rPr>
                <w:rFonts w:ascii="Times New Roman" w:hAnsi="Times New Roman" w:cs="Times New Roman"/>
                <w:sz w:val="21"/>
              </w:rPr>
            </w:pPr>
            <w:r w:rsidRPr="00471FBE">
              <w:rPr>
                <w:rFonts w:ascii="Times New Roman" w:hAnsi="Times New Roman" w:cs="Times New Roman"/>
                <w:sz w:val="21"/>
              </w:rPr>
              <w:t>Бондаренко А.В./</w:t>
            </w:r>
          </w:p>
          <w:p w:rsidR="004D417A" w:rsidRDefault="004D417A" w:rsidP="0097316A">
            <w:pPr>
              <w:rPr>
                <w:rFonts w:ascii="Times New Roman" w:hAnsi="Times New Roman" w:cs="Times New Roman"/>
                <w:sz w:val="21"/>
              </w:rPr>
            </w:pPr>
          </w:p>
          <w:p w:rsidR="004D417A" w:rsidRDefault="004D417A" w:rsidP="004D417A">
            <w:pPr>
              <w:shd w:val="clear" w:color="auto" w:fill="FFCC99"/>
              <w:jc w:val="right"/>
              <w:rPr>
                <w:rFonts w:ascii="Times New Roman" w:hAnsi="Times New Roman" w:cs="Times New Roman"/>
                <w:b/>
                <w:sz w:val="21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1"/>
                <w:u w:val="single"/>
              </w:rPr>
              <w:t>1 группа</w:t>
            </w:r>
          </w:p>
          <w:p w:rsidR="004D417A" w:rsidRPr="004D417A" w:rsidRDefault="004D417A" w:rsidP="004D417A">
            <w:pPr>
              <w:shd w:val="clear" w:color="auto" w:fill="FFCC99"/>
              <w:jc w:val="right"/>
              <w:rPr>
                <w:rFonts w:ascii="Times New Roman" w:hAnsi="Times New Roman" w:cs="Times New Roman"/>
                <w:b/>
                <w:sz w:val="21"/>
                <w:u w:val="single"/>
              </w:rPr>
            </w:pPr>
            <w:r w:rsidRPr="004D417A">
              <w:rPr>
                <w:rFonts w:ascii="Times New Roman" w:hAnsi="Times New Roman" w:cs="Times New Roman"/>
                <w:b/>
                <w:sz w:val="21"/>
                <w:u w:val="single"/>
              </w:rPr>
              <w:t>Дифференцированный</w:t>
            </w:r>
          </w:p>
          <w:p w:rsidR="004D417A" w:rsidRPr="004D417A" w:rsidRDefault="004D417A" w:rsidP="004D417A">
            <w:pPr>
              <w:shd w:val="clear" w:color="auto" w:fill="FFCC99"/>
              <w:jc w:val="right"/>
              <w:rPr>
                <w:rFonts w:ascii="Times New Roman" w:hAnsi="Times New Roman" w:cs="Times New Roman"/>
                <w:b/>
                <w:sz w:val="21"/>
                <w:u w:val="single"/>
              </w:rPr>
            </w:pPr>
            <w:r w:rsidRPr="004D417A">
              <w:rPr>
                <w:rFonts w:ascii="Times New Roman" w:hAnsi="Times New Roman" w:cs="Times New Roman"/>
                <w:b/>
                <w:sz w:val="21"/>
                <w:u w:val="single"/>
              </w:rPr>
              <w:t>зачет</w:t>
            </w:r>
          </w:p>
          <w:p w:rsidR="00306DE7" w:rsidRPr="00FE506E" w:rsidRDefault="005A70B6" w:rsidP="005A70B6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5A70B6">
              <w:rPr>
                <w:rFonts w:ascii="Times New Roman" w:hAnsi="Times New Roman" w:cs="Times New Roman"/>
                <w:sz w:val="21"/>
              </w:rPr>
              <w:t>212/</w:t>
            </w:r>
          </w:p>
        </w:tc>
        <w:tc>
          <w:tcPr>
            <w:tcW w:w="2433" w:type="dxa"/>
          </w:tcPr>
          <w:p w:rsidR="00306DE7" w:rsidRPr="00C401D2" w:rsidRDefault="00306DE7" w:rsidP="00AF044D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</w:tcPr>
          <w:p w:rsidR="00306DE7" w:rsidRPr="009D2C96" w:rsidRDefault="00306DE7" w:rsidP="00C370FD">
            <w:pPr>
              <w:jc w:val="right"/>
              <w:rPr>
                <w:sz w:val="21"/>
              </w:rPr>
            </w:pPr>
          </w:p>
        </w:tc>
        <w:tc>
          <w:tcPr>
            <w:tcW w:w="2434" w:type="dxa"/>
          </w:tcPr>
          <w:p w:rsidR="00306DE7" w:rsidRPr="00C401D2" w:rsidRDefault="00306DE7" w:rsidP="00E627B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</w:tr>
      <w:tr w:rsidR="00306DE7" w:rsidRPr="00FE506E" w:rsidTr="00F03F8E">
        <w:tc>
          <w:tcPr>
            <w:tcW w:w="1560" w:type="dxa"/>
            <w:shd w:val="clear" w:color="auto" w:fill="C6D9F1" w:themeFill="text2" w:themeFillTint="33"/>
          </w:tcPr>
          <w:p w:rsidR="00306DE7" w:rsidRPr="00FE506E" w:rsidRDefault="00306DE7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  <w:lang w:val="en-US"/>
              </w:rPr>
              <w:t>IV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п. 7-8 урок</w:t>
            </w:r>
          </w:p>
          <w:p w:rsidR="00306DE7" w:rsidRPr="00FE506E" w:rsidRDefault="00306DE7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13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40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-15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10</w:t>
            </w:r>
          </w:p>
        </w:tc>
        <w:tc>
          <w:tcPr>
            <w:tcW w:w="2433" w:type="dxa"/>
          </w:tcPr>
          <w:p w:rsidR="00306DE7" w:rsidRPr="00471FBE" w:rsidRDefault="00306DE7" w:rsidP="00471FB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>ОГСЭ.03.</w:t>
            </w: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ab/>
            </w:r>
          </w:p>
          <w:p w:rsidR="00306DE7" w:rsidRPr="00471FBE" w:rsidRDefault="00306DE7" w:rsidP="00471FB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>История</w:t>
            </w:r>
          </w:p>
          <w:p w:rsidR="00306DE7" w:rsidRPr="00471FBE" w:rsidRDefault="00306DE7" w:rsidP="00471FB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Default="00306DE7" w:rsidP="00471FBE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Pr="009D2C96" w:rsidRDefault="00306DE7" w:rsidP="00471FBE">
            <w:pPr>
              <w:jc w:val="righ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471FBE">
              <w:rPr>
                <w:rFonts w:ascii="Times New Roman" w:hAnsi="Times New Roman" w:cs="Times New Roman"/>
                <w:sz w:val="21"/>
              </w:rPr>
              <w:t>Шевлякова</w:t>
            </w:r>
            <w:proofErr w:type="spellEnd"/>
            <w:r w:rsidRPr="00471FBE">
              <w:rPr>
                <w:rFonts w:ascii="Times New Roman" w:hAnsi="Times New Roman" w:cs="Times New Roman"/>
                <w:sz w:val="21"/>
              </w:rPr>
              <w:t xml:space="preserve"> Л.В.</w:t>
            </w:r>
          </w:p>
          <w:p w:rsidR="00306DE7" w:rsidRDefault="00306DE7" w:rsidP="0045369C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Pr="00234ABF" w:rsidRDefault="00306DE7" w:rsidP="0045369C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C401D2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3" w:type="dxa"/>
          </w:tcPr>
          <w:p w:rsidR="00306DE7" w:rsidRPr="00471FBE" w:rsidRDefault="00306DE7" w:rsidP="00471FB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 xml:space="preserve">ОГСЭ.07. </w:t>
            </w:r>
          </w:p>
          <w:p w:rsidR="00306DE7" w:rsidRPr="00471FBE" w:rsidRDefault="00306DE7" w:rsidP="00471FBE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471FBE">
              <w:rPr>
                <w:rFonts w:ascii="Times New Roman" w:hAnsi="Times New Roman" w:cs="Times New Roman"/>
                <w:sz w:val="21"/>
                <w:u w:val="single"/>
              </w:rPr>
              <w:t>Краеведение</w:t>
            </w:r>
          </w:p>
          <w:p w:rsidR="00306DE7" w:rsidRPr="00471FBE" w:rsidRDefault="00306DE7" w:rsidP="00471FBE">
            <w:pPr>
              <w:rPr>
                <w:rFonts w:ascii="Times New Roman" w:hAnsi="Times New Roman" w:cs="Times New Roman"/>
                <w:sz w:val="21"/>
              </w:rPr>
            </w:pPr>
          </w:p>
          <w:p w:rsidR="00306DE7" w:rsidRPr="00471FBE" w:rsidRDefault="00306DE7" w:rsidP="00471FBE">
            <w:pPr>
              <w:rPr>
                <w:rFonts w:ascii="Times New Roman" w:hAnsi="Times New Roman" w:cs="Times New Roman"/>
                <w:sz w:val="21"/>
              </w:rPr>
            </w:pPr>
          </w:p>
          <w:p w:rsidR="00306DE7" w:rsidRPr="009D2C96" w:rsidRDefault="00306DE7" w:rsidP="00471FBE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471FBE">
              <w:rPr>
                <w:rFonts w:ascii="Times New Roman" w:hAnsi="Times New Roman" w:cs="Times New Roman"/>
                <w:sz w:val="21"/>
              </w:rPr>
              <w:t>Лисицына О.В.</w:t>
            </w:r>
          </w:p>
          <w:p w:rsidR="00306DE7" w:rsidRPr="009D2C96" w:rsidRDefault="00306DE7" w:rsidP="00AF044D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Pr="009D2C96" w:rsidRDefault="00306DE7" w:rsidP="00AF044D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C401D2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4" w:type="dxa"/>
          </w:tcPr>
          <w:p w:rsidR="00306DE7" w:rsidRPr="00306DE7" w:rsidRDefault="00306DE7" w:rsidP="00306DE7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306DE7">
              <w:rPr>
                <w:rFonts w:ascii="Times New Roman" w:hAnsi="Times New Roman" w:cs="Times New Roman"/>
                <w:sz w:val="21"/>
                <w:u w:val="single"/>
              </w:rPr>
              <w:t xml:space="preserve">ОГСЭ.07. </w:t>
            </w:r>
          </w:p>
          <w:p w:rsidR="00306DE7" w:rsidRPr="00306DE7" w:rsidRDefault="00306DE7" w:rsidP="00306DE7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306DE7">
              <w:rPr>
                <w:rFonts w:ascii="Times New Roman" w:hAnsi="Times New Roman" w:cs="Times New Roman"/>
                <w:sz w:val="21"/>
                <w:u w:val="single"/>
              </w:rPr>
              <w:t>Краеведение</w:t>
            </w:r>
          </w:p>
          <w:p w:rsidR="00306DE7" w:rsidRPr="00306DE7" w:rsidRDefault="00306DE7" w:rsidP="00306DE7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Default="00306DE7" w:rsidP="00306DE7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306DE7">
              <w:rPr>
                <w:rFonts w:ascii="Times New Roman" w:hAnsi="Times New Roman" w:cs="Times New Roman"/>
                <w:sz w:val="21"/>
              </w:rPr>
              <w:t>Лисицына О.В.</w:t>
            </w:r>
          </w:p>
          <w:p w:rsidR="004D417A" w:rsidRDefault="004D417A" w:rsidP="004D417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4D417A" w:rsidRPr="004D417A" w:rsidRDefault="004D417A" w:rsidP="004D417A">
            <w:pPr>
              <w:shd w:val="clear" w:color="auto" w:fill="FFCC99"/>
              <w:jc w:val="right"/>
              <w:rPr>
                <w:rFonts w:ascii="Times New Roman" w:hAnsi="Times New Roman" w:cs="Times New Roman"/>
                <w:b/>
                <w:sz w:val="21"/>
                <w:u w:val="single"/>
              </w:rPr>
            </w:pPr>
            <w:r w:rsidRPr="004D417A">
              <w:rPr>
                <w:rFonts w:ascii="Times New Roman" w:hAnsi="Times New Roman" w:cs="Times New Roman"/>
                <w:b/>
                <w:sz w:val="21"/>
                <w:u w:val="single"/>
              </w:rPr>
              <w:t>Дифференцированный</w:t>
            </w:r>
          </w:p>
          <w:p w:rsidR="00306DE7" w:rsidRPr="004D417A" w:rsidRDefault="004D417A" w:rsidP="004D417A">
            <w:pPr>
              <w:shd w:val="clear" w:color="auto" w:fill="FFCC99"/>
              <w:jc w:val="right"/>
              <w:rPr>
                <w:rFonts w:ascii="Times New Roman" w:hAnsi="Times New Roman" w:cs="Times New Roman"/>
                <w:b/>
                <w:sz w:val="21"/>
                <w:u w:val="single"/>
              </w:rPr>
            </w:pPr>
            <w:r w:rsidRPr="004D417A">
              <w:rPr>
                <w:rFonts w:ascii="Times New Roman" w:hAnsi="Times New Roman" w:cs="Times New Roman"/>
                <w:b/>
                <w:sz w:val="21"/>
                <w:u w:val="single"/>
              </w:rPr>
              <w:t>зачет</w:t>
            </w:r>
          </w:p>
          <w:p w:rsidR="00306DE7" w:rsidRPr="00C401D2" w:rsidRDefault="00306DE7" w:rsidP="00306DE7">
            <w:pPr>
              <w:jc w:val="right"/>
              <w:rPr>
                <w:rFonts w:ascii="Times New Roman" w:hAnsi="Times New Roman" w:cs="Times New Roman"/>
                <w:sz w:val="21"/>
              </w:rPr>
            </w:pPr>
            <w:r w:rsidRPr="00C401D2"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3" w:type="dxa"/>
          </w:tcPr>
          <w:p w:rsidR="00306DE7" w:rsidRPr="00C401D2" w:rsidRDefault="00306DE7" w:rsidP="00E228A8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</w:tcPr>
          <w:p w:rsidR="00306DE7" w:rsidRPr="00C401D2" w:rsidRDefault="00306DE7" w:rsidP="00E228A8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4" w:type="dxa"/>
          </w:tcPr>
          <w:p w:rsidR="00306DE7" w:rsidRPr="009D2C96" w:rsidRDefault="00306DE7" w:rsidP="00A21F09">
            <w:pPr>
              <w:ind w:right="176"/>
              <w:jc w:val="center"/>
              <w:rPr>
                <w:sz w:val="21"/>
              </w:rPr>
            </w:pPr>
          </w:p>
        </w:tc>
      </w:tr>
      <w:tr w:rsidR="00306DE7" w:rsidRPr="00FE506E" w:rsidTr="00F03F8E">
        <w:tc>
          <w:tcPr>
            <w:tcW w:w="1560" w:type="dxa"/>
            <w:shd w:val="clear" w:color="auto" w:fill="C6D9F1" w:themeFill="text2" w:themeFillTint="33"/>
          </w:tcPr>
          <w:p w:rsidR="00306DE7" w:rsidRPr="00FE506E" w:rsidRDefault="00306DE7" w:rsidP="007562F3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  <w:lang w:val="en-US"/>
              </w:rPr>
              <w:t>V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п. 9-10 урок</w:t>
            </w:r>
          </w:p>
          <w:p w:rsidR="00306DE7" w:rsidRPr="00FE506E" w:rsidRDefault="00306DE7" w:rsidP="006F5EF6">
            <w:pPr>
              <w:spacing w:line="276" w:lineRule="auto"/>
              <w:ind w:left="-11"/>
              <w:rPr>
                <w:rFonts w:ascii="Times New Roman" w:eastAsia="Прямой Проп" w:hAnsi="Times New Roman" w:cs="Times New Roman"/>
                <w:b/>
                <w:sz w:val="23"/>
              </w:rPr>
            </w:pP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15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20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</w:rPr>
              <w:t>-16</w:t>
            </w:r>
            <w:r w:rsidRPr="00FE506E"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0</w:t>
            </w:r>
            <w:r>
              <w:rPr>
                <w:rFonts w:ascii="Times New Roman" w:eastAsia="Прямой Проп" w:hAnsi="Times New Roman" w:cs="Times New Roman"/>
                <w:b/>
                <w:sz w:val="23"/>
                <w:vertAlign w:val="superscript"/>
              </w:rPr>
              <w:t>5</w:t>
            </w:r>
          </w:p>
        </w:tc>
        <w:tc>
          <w:tcPr>
            <w:tcW w:w="2433" w:type="dxa"/>
          </w:tcPr>
          <w:p w:rsidR="00306DE7" w:rsidRPr="009D2C96" w:rsidRDefault="00306DE7" w:rsidP="0045369C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</w:tcPr>
          <w:p w:rsidR="00306DE7" w:rsidRPr="00306DE7" w:rsidRDefault="00306DE7" w:rsidP="00306DE7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306DE7">
              <w:rPr>
                <w:rFonts w:ascii="Times New Roman" w:hAnsi="Times New Roman" w:cs="Times New Roman"/>
                <w:sz w:val="21"/>
                <w:u w:val="single"/>
              </w:rPr>
              <w:t xml:space="preserve">Семинар по практике </w:t>
            </w:r>
          </w:p>
          <w:p w:rsidR="00306DE7" w:rsidRPr="00306DE7" w:rsidRDefault="00306DE7" w:rsidP="00306DE7">
            <w:pPr>
              <w:rPr>
                <w:rFonts w:ascii="Times New Roman" w:hAnsi="Times New Roman" w:cs="Times New Roman"/>
                <w:sz w:val="21"/>
                <w:u w:val="single"/>
              </w:rPr>
            </w:pPr>
            <w:r w:rsidRPr="00306DE7">
              <w:rPr>
                <w:rFonts w:ascii="Times New Roman" w:hAnsi="Times New Roman" w:cs="Times New Roman"/>
                <w:sz w:val="21"/>
                <w:u w:val="single"/>
              </w:rPr>
              <w:t>«Введение в педагогическую профессию»</w:t>
            </w:r>
          </w:p>
          <w:p w:rsidR="00306DE7" w:rsidRDefault="00306DE7" w:rsidP="00306DE7">
            <w:pPr>
              <w:rPr>
                <w:rFonts w:ascii="Times New Roman" w:hAnsi="Times New Roman" w:cs="Times New Roman"/>
                <w:sz w:val="21"/>
              </w:rPr>
            </w:pPr>
          </w:p>
          <w:p w:rsidR="00306DE7" w:rsidRDefault="00306DE7" w:rsidP="00306DE7">
            <w:pPr>
              <w:jc w:val="righ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Романова Л.Г.</w:t>
            </w:r>
          </w:p>
          <w:p w:rsidR="00306DE7" w:rsidRDefault="00306DE7" w:rsidP="00306DE7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  <w:p w:rsidR="00306DE7" w:rsidRPr="009D2C96" w:rsidRDefault="00306DE7" w:rsidP="00306DE7">
            <w:pPr>
              <w:jc w:val="righ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библиотека</w:t>
            </w:r>
          </w:p>
        </w:tc>
        <w:tc>
          <w:tcPr>
            <w:tcW w:w="2434" w:type="dxa"/>
          </w:tcPr>
          <w:p w:rsidR="00306DE7" w:rsidRPr="009D2C96" w:rsidRDefault="00306DE7" w:rsidP="00AF044D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</w:tcPr>
          <w:p w:rsidR="00306DE7" w:rsidRPr="00C401D2" w:rsidRDefault="00306DE7" w:rsidP="0046271A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3" w:type="dxa"/>
          </w:tcPr>
          <w:p w:rsidR="00306DE7" w:rsidRPr="00C401D2" w:rsidRDefault="00306DE7" w:rsidP="00E228A8">
            <w:pPr>
              <w:jc w:val="righ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34" w:type="dxa"/>
          </w:tcPr>
          <w:p w:rsidR="00306DE7" w:rsidRPr="009D2C96" w:rsidRDefault="00306DE7" w:rsidP="007970AE">
            <w:pPr>
              <w:ind w:right="176"/>
              <w:jc w:val="center"/>
              <w:rPr>
                <w:sz w:val="21"/>
              </w:rPr>
            </w:pPr>
          </w:p>
        </w:tc>
      </w:tr>
    </w:tbl>
    <w:p w:rsidR="007B39E7" w:rsidRPr="00FE506E" w:rsidRDefault="007B39E7" w:rsidP="004D417A">
      <w:pPr>
        <w:jc w:val="center"/>
        <w:rPr>
          <w:sz w:val="23"/>
          <w:szCs w:val="28"/>
        </w:rPr>
      </w:pPr>
    </w:p>
    <w:sectPr w:rsidR="007B39E7" w:rsidRPr="00FE506E" w:rsidSect="00A21F09">
      <w:pgSz w:w="16838" w:h="11906" w:orient="landscape"/>
      <w:pgMar w:top="284" w:right="567" w:bottom="3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Прямой Проп">
    <w:altName w:val="Drakkar"/>
    <w:charset w:val="59"/>
    <w:family w:val="auto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E7"/>
    <w:rsid w:val="0009012B"/>
    <w:rsid w:val="000969E5"/>
    <w:rsid w:val="000B1DFC"/>
    <w:rsid w:val="001167F7"/>
    <w:rsid w:val="00167EB2"/>
    <w:rsid w:val="00234ABF"/>
    <w:rsid w:val="002A27AA"/>
    <w:rsid w:val="002A5D98"/>
    <w:rsid w:val="002B5DB2"/>
    <w:rsid w:val="0030400E"/>
    <w:rsid w:val="00306DE7"/>
    <w:rsid w:val="003128D6"/>
    <w:rsid w:val="003323E9"/>
    <w:rsid w:val="00340683"/>
    <w:rsid w:val="00412D5C"/>
    <w:rsid w:val="0045369C"/>
    <w:rsid w:val="0046271A"/>
    <w:rsid w:val="00471FBE"/>
    <w:rsid w:val="004D417A"/>
    <w:rsid w:val="004D5C35"/>
    <w:rsid w:val="004E3761"/>
    <w:rsid w:val="005368DF"/>
    <w:rsid w:val="005A70B6"/>
    <w:rsid w:val="00607C02"/>
    <w:rsid w:val="006C79CC"/>
    <w:rsid w:val="006F5EF6"/>
    <w:rsid w:val="00742A19"/>
    <w:rsid w:val="007562F3"/>
    <w:rsid w:val="007970AE"/>
    <w:rsid w:val="007B39E7"/>
    <w:rsid w:val="007F539C"/>
    <w:rsid w:val="00833E40"/>
    <w:rsid w:val="00890E82"/>
    <w:rsid w:val="009157D3"/>
    <w:rsid w:val="0094378D"/>
    <w:rsid w:val="00954828"/>
    <w:rsid w:val="009D2C96"/>
    <w:rsid w:val="009D5495"/>
    <w:rsid w:val="009D6014"/>
    <w:rsid w:val="00A21F09"/>
    <w:rsid w:val="00A82450"/>
    <w:rsid w:val="00AC1E0B"/>
    <w:rsid w:val="00AC2D5A"/>
    <w:rsid w:val="00AE59C4"/>
    <w:rsid w:val="00AF044D"/>
    <w:rsid w:val="00B04832"/>
    <w:rsid w:val="00B63F87"/>
    <w:rsid w:val="00BB3EA9"/>
    <w:rsid w:val="00C03EC9"/>
    <w:rsid w:val="00C370FD"/>
    <w:rsid w:val="00C401D2"/>
    <w:rsid w:val="00C5714C"/>
    <w:rsid w:val="00CB7421"/>
    <w:rsid w:val="00CD1FDA"/>
    <w:rsid w:val="00D76A5F"/>
    <w:rsid w:val="00E228A8"/>
    <w:rsid w:val="00F03F8E"/>
    <w:rsid w:val="00F32D83"/>
    <w:rsid w:val="00F603F5"/>
    <w:rsid w:val="00F859E9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Romanova</cp:lastModifiedBy>
  <cp:revision>6</cp:revision>
  <cp:lastPrinted>2020-09-14T00:01:00Z</cp:lastPrinted>
  <dcterms:created xsi:type="dcterms:W3CDTF">2020-09-29T05:34:00Z</dcterms:created>
  <dcterms:modified xsi:type="dcterms:W3CDTF">2020-09-29T22:46:00Z</dcterms:modified>
</cp:coreProperties>
</file>