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27" w:rsidRDefault="00B63F27" w:rsidP="00B63F27">
      <w:pPr>
        <w:pStyle w:val="10"/>
        <w:keepNext/>
        <w:keepLines/>
        <w:shd w:val="clear" w:color="auto" w:fill="auto"/>
        <w:spacing w:after="0" w:line="240" w:lineRule="auto"/>
        <w:ind w:left="5780" w:right="3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00BC8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</w:p>
    <w:p w:rsidR="00B63F27" w:rsidRPr="00C00BC8" w:rsidRDefault="00FD5D97" w:rsidP="00B63F27">
      <w:pPr>
        <w:pStyle w:val="10"/>
        <w:keepNext/>
        <w:keepLines/>
        <w:shd w:val="clear" w:color="auto" w:fill="auto"/>
        <w:spacing w:after="0" w:line="240" w:lineRule="auto"/>
        <w:ind w:left="5780" w:right="3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КГПОБУ "Камчатский педагогический колледж" </w:t>
      </w:r>
    </w:p>
    <w:p w:rsidR="00B63F27" w:rsidRDefault="00B63F27" w:rsidP="00B63F27">
      <w:pPr>
        <w:pStyle w:val="10"/>
        <w:keepNext/>
        <w:keepLines/>
        <w:shd w:val="clear" w:color="auto" w:fill="auto"/>
        <w:spacing w:after="0" w:line="240" w:lineRule="auto"/>
        <w:ind w:left="5780" w:right="3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C00BC8">
        <w:rPr>
          <w:rStyle w:val="1"/>
          <w:rFonts w:ascii="Times New Roman" w:hAnsi="Times New Roman" w:cs="Times New Roman"/>
          <w:color w:val="000000"/>
          <w:sz w:val="28"/>
          <w:szCs w:val="28"/>
        </w:rPr>
        <w:t>А.Ю. Подгорной</w:t>
      </w:r>
    </w:p>
    <w:p w:rsidR="00B63F27" w:rsidRDefault="00B63F27" w:rsidP="00B63F27">
      <w:pPr>
        <w:pStyle w:val="10"/>
        <w:keepNext/>
        <w:keepLines/>
        <w:shd w:val="clear" w:color="auto" w:fill="auto"/>
        <w:spacing w:after="0" w:line="240" w:lineRule="auto"/>
        <w:ind w:left="5780" w:right="340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B63F27" w:rsidRPr="00C00BC8" w:rsidRDefault="00B63F27" w:rsidP="00B63F27">
      <w:pPr>
        <w:pStyle w:val="20"/>
        <w:shd w:val="clear" w:color="auto" w:fill="auto"/>
        <w:spacing w:before="0" w:after="0" w:line="240" w:lineRule="auto"/>
        <w:ind w:right="120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C00BC8">
        <w:rPr>
          <w:rStyle w:val="2"/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  <w:bookmarkEnd w:id="0"/>
    </w:p>
    <w:p w:rsidR="00B63F27" w:rsidRPr="00C00BC8" w:rsidRDefault="00B63F27" w:rsidP="00B63F27">
      <w:pPr>
        <w:pStyle w:val="10"/>
        <w:keepNext/>
        <w:keepLines/>
        <w:shd w:val="clear" w:color="auto" w:fill="auto"/>
        <w:tabs>
          <w:tab w:val="left" w:pos="9471"/>
        </w:tabs>
        <w:spacing w:after="0" w:line="240" w:lineRule="auto"/>
        <w:ind w:right="-2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2"/>
      <w:r w:rsidRPr="00C00BC8">
        <w:rPr>
          <w:rStyle w:val="1"/>
          <w:rFonts w:ascii="Times New Roman" w:hAnsi="Times New Roman" w:cs="Times New Roman"/>
          <w:color w:val="000000"/>
          <w:sz w:val="28"/>
          <w:szCs w:val="28"/>
        </w:rPr>
        <w:t>Прошу допустить меня к комплексному экзамену для иностранных граждан. О себе сообщаю следующее:</w:t>
      </w:r>
      <w:bookmarkEnd w:id="1"/>
    </w:p>
    <w:tbl>
      <w:tblPr>
        <w:tblW w:w="0" w:type="auto"/>
        <w:jc w:val="center"/>
        <w:tblInd w:w="-8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"/>
        <w:gridCol w:w="3832"/>
        <w:gridCol w:w="5382"/>
      </w:tblGrid>
      <w:tr w:rsidR="005C6BF7" w:rsidRPr="00C00BC8" w:rsidTr="005C6BF7">
        <w:trPr>
          <w:trHeight w:hRule="exact" w:val="36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6BF7" w:rsidRPr="00C00BC8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BF7" w:rsidRPr="005C6BF7" w:rsidRDefault="005C6BF7" w:rsidP="005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Фамилия /</w:t>
            </w:r>
            <w:proofErr w:type="spellStart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Last</w:t>
            </w:r>
            <w:proofErr w:type="spellEnd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BF7" w:rsidRPr="00C00BC8" w:rsidRDefault="005C6BF7" w:rsidP="00B279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C6BF7" w:rsidRPr="00C00BC8" w:rsidTr="005C6BF7">
        <w:trPr>
          <w:trHeight w:hRule="exact" w:val="35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6BF7" w:rsidRPr="00C00BC8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BF7" w:rsidRPr="005C6BF7" w:rsidRDefault="005C6BF7" w:rsidP="005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Имя /</w:t>
            </w:r>
            <w:proofErr w:type="spellStart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First</w:t>
            </w:r>
            <w:proofErr w:type="spellEnd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BF7" w:rsidRPr="00C00BC8" w:rsidRDefault="005C6BF7" w:rsidP="00B279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C6BF7" w:rsidRPr="00C00BC8" w:rsidTr="005C6BF7">
        <w:trPr>
          <w:trHeight w:hRule="exact" w:val="35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6BF7" w:rsidRPr="00C00BC8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BF7" w:rsidRPr="005C6BF7" w:rsidRDefault="005C6BF7" w:rsidP="005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Отчество /</w:t>
            </w:r>
            <w:proofErr w:type="spellStart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Patronimic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BF7" w:rsidRPr="00C00BC8" w:rsidRDefault="005C6BF7" w:rsidP="00B279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C6BF7" w:rsidRPr="00C00BC8" w:rsidTr="005C6BF7">
        <w:trPr>
          <w:trHeight w:hRule="exact" w:val="35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6BF7" w:rsidRPr="00C00BC8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BF7" w:rsidRPr="005C6BF7" w:rsidRDefault="005C6BF7" w:rsidP="005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F7">
              <w:rPr>
                <w:rFonts w:ascii="Times New Roman" w:hAnsi="Times New Roman" w:cs="Times New Roman"/>
                <w:sz w:val="28"/>
                <w:szCs w:val="28"/>
              </w:rPr>
              <w:t xml:space="preserve">Пол / </w:t>
            </w:r>
            <w:proofErr w:type="spellStart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  <w:proofErr w:type="spellEnd"/>
            <w:r w:rsidR="005E6AFF">
              <w:rPr>
                <w:rFonts w:ascii="Times New Roman" w:hAnsi="Times New Roman" w:cs="Times New Roman"/>
                <w:sz w:val="28"/>
                <w:szCs w:val="28"/>
              </w:rPr>
              <w:t xml:space="preserve"> / Дата рождения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BF7" w:rsidRPr="00C00BC8" w:rsidRDefault="005C6BF7" w:rsidP="00B279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C6BF7" w:rsidRPr="00C00BC8" w:rsidTr="005C6BF7">
        <w:trPr>
          <w:trHeight w:hRule="exact" w:val="35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6BF7" w:rsidRPr="00C00BC8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BF7" w:rsidRPr="005C6BF7" w:rsidRDefault="005C6BF7" w:rsidP="005C6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6BF7">
              <w:rPr>
                <w:rFonts w:ascii="Times New Roman" w:hAnsi="Times New Roman" w:cs="Times New Roman"/>
                <w:sz w:val="28"/>
                <w:szCs w:val="28"/>
              </w:rPr>
              <w:t xml:space="preserve">Страна /  </w:t>
            </w:r>
            <w:proofErr w:type="spellStart"/>
            <w:r w:rsidRPr="005C6BF7">
              <w:rPr>
                <w:rFonts w:ascii="Times New Roman" w:hAnsi="Times New Roman" w:cs="Times New Roman"/>
                <w:sz w:val="28"/>
                <w:szCs w:val="28"/>
              </w:rPr>
              <w:t>Country</w:t>
            </w:r>
            <w:proofErr w:type="spell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BF7" w:rsidRPr="00C00BC8" w:rsidRDefault="005C6BF7" w:rsidP="00B279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C6BF7" w:rsidRPr="005E6AFF" w:rsidTr="005C6BF7">
        <w:trPr>
          <w:trHeight w:hRule="exact" w:val="997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C6BF7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  <w:p w:rsidR="005C6BF7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6BF7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6BF7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6BF7" w:rsidRPr="00C00BC8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C6BF7" w:rsidRPr="005C6BF7" w:rsidRDefault="005C6BF7" w:rsidP="005C6BF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BC8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Номер</w:t>
            </w:r>
            <w:r w:rsidRPr="005C6BF7">
              <w:rPr>
                <w:rStyle w:val="13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серия</w:t>
            </w:r>
            <w:r w:rsidRPr="005C6BF7">
              <w:rPr>
                <w:rStyle w:val="13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0BC8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удостоверения</w:t>
            </w:r>
            <w:r w:rsidRPr="005C6BF7">
              <w:rPr>
                <w:rStyle w:val="13pt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00BC8">
              <w:rPr>
                <w:rStyle w:val="13pt"/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5C6BF7">
              <w:rPr>
                <w:rStyle w:val="13pt"/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5C6BF7">
              <w:rPr>
                <w:lang w:val="en-US"/>
              </w:rPr>
              <w:t xml:space="preserve"> </w:t>
            </w:r>
            <w:r w:rsidRPr="005C6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Passport or Identification  document number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6BF7" w:rsidRPr="005C6BF7" w:rsidRDefault="005C6BF7" w:rsidP="00B279FC">
            <w:pP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</w:p>
        </w:tc>
      </w:tr>
      <w:tr w:rsidR="00B63F27" w:rsidRPr="00C00BC8" w:rsidTr="005C6BF7">
        <w:trPr>
          <w:trHeight w:hRule="exact" w:val="705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63F27" w:rsidRPr="00C00BC8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3F27" w:rsidRPr="00C00BC8" w:rsidRDefault="005C6BF7" w:rsidP="00A03E72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миграционной карты (при наличии)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3F27" w:rsidRPr="00C00BC8" w:rsidRDefault="00B63F27" w:rsidP="00B279FC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B63F27" w:rsidRPr="00C00BC8" w:rsidTr="005C6BF7">
        <w:trPr>
          <w:trHeight w:hRule="exact" w:val="74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3F27" w:rsidRPr="00C00BC8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3F27" w:rsidRPr="00C00BC8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Адрес проживания</w:t>
            </w:r>
            <w:r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/ временной регистрации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3F27" w:rsidRPr="00C00BC8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27" w:rsidRPr="00C00BC8" w:rsidTr="005C6BF7">
        <w:trPr>
          <w:trHeight w:hRule="exact" w:val="41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63F27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3F27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63F27" w:rsidRPr="00C00BC8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3F27" w:rsidRPr="00C00BC8" w:rsidTr="005C6BF7">
        <w:trPr>
          <w:trHeight w:hRule="exact" w:val="714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63F27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5C6BF7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F27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сдачи теста</w:t>
            </w:r>
          </w:p>
          <w:p w:rsidR="005C6BF7" w:rsidRDefault="005C6BF7" w:rsidP="00B279FC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F27" w:rsidRPr="00C00BC8" w:rsidRDefault="00FD5D97" w:rsidP="00B279FC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КГПОБУ "Камчатский педагогический колледж" </w:t>
            </w:r>
          </w:p>
        </w:tc>
      </w:tr>
      <w:tr w:rsidR="00B63F27" w:rsidRPr="00C00BC8" w:rsidTr="005C6BF7">
        <w:trPr>
          <w:trHeight w:hRule="exact" w:val="671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63F27" w:rsidRPr="00C00BC8" w:rsidRDefault="00B63F27" w:rsidP="00B279FC">
            <w:pPr>
              <w:pStyle w:val="a9"/>
              <w:shd w:val="clear" w:color="auto" w:fill="auto"/>
              <w:spacing w:before="0" w:after="0" w:line="240" w:lineRule="auto"/>
              <w:ind w:left="22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F27" w:rsidRPr="005C6BF7" w:rsidRDefault="005C6BF7" w:rsidP="00A03E72">
            <w:pPr>
              <w:pStyle w:val="a9"/>
              <w:shd w:val="clear" w:color="auto" w:fill="auto"/>
              <w:spacing w:before="0" w:after="0"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Цель</w:t>
            </w:r>
            <w:r w:rsidRPr="005C6BF7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сдачи</w:t>
            </w:r>
            <w:r w:rsidRPr="005C6BF7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экзамена</w:t>
            </w:r>
            <w:r w:rsidRPr="005C6BF7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/</w:t>
            </w:r>
            <w:r w:rsidRPr="006B6092">
              <w:rPr>
                <w:lang w:val="en-US"/>
              </w:rPr>
              <w:t xml:space="preserve"> </w:t>
            </w:r>
            <w:r w:rsidRPr="005C6B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Purpose of testing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3F27" w:rsidRDefault="00B63F27" w:rsidP="00B279FC">
            <w:pPr>
              <w:pStyle w:val="a9"/>
              <w:numPr>
                <w:ilvl w:val="0"/>
                <w:numId w:val="1"/>
              </w:numPr>
              <w:shd w:val="clear" w:color="auto" w:fill="auto"/>
              <w:tabs>
                <w:tab w:val="left" w:pos="37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разрешения на </w:t>
            </w:r>
            <w:r w:rsidR="003615C6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патент</w:t>
            </w:r>
            <w:bookmarkStart w:id="2" w:name="_GoBack"/>
            <w:bookmarkEnd w:id="2"/>
            <w:r w:rsidRPr="00C00BC8">
              <w:rPr>
                <w:rStyle w:val="13pt"/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B63F27" w:rsidRDefault="00B63F27" w:rsidP="00B279FC">
            <w:pPr>
              <w:pStyle w:val="a9"/>
              <w:shd w:val="clear" w:color="auto" w:fill="auto"/>
              <w:tabs>
                <w:tab w:val="left" w:pos="374"/>
              </w:tabs>
              <w:spacing w:before="0" w:after="0" w:line="240" w:lineRule="auto"/>
              <w:rPr>
                <w:rStyle w:val="13pt"/>
                <w:color w:val="000000"/>
              </w:rPr>
            </w:pPr>
          </w:p>
          <w:p w:rsidR="00B63F27" w:rsidRPr="00C00BC8" w:rsidRDefault="00B63F27" w:rsidP="00B279FC">
            <w:pPr>
              <w:pStyle w:val="a9"/>
              <w:shd w:val="clear" w:color="auto" w:fill="auto"/>
              <w:tabs>
                <w:tab w:val="left" w:pos="374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BF7" w:rsidRDefault="005C6BF7" w:rsidP="005C6BF7">
      <w:pPr>
        <w:pStyle w:val="a9"/>
        <w:shd w:val="clear" w:color="auto" w:fill="auto"/>
        <w:spacing w:before="0" w:after="0" w:line="240" w:lineRule="auto"/>
        <w:ind w:left="-284" w:right="-284" w:firstLine="567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5C6BF7" w:rsidRDefault="005C6BF7" w:rsidP="005C6BF7">
      <w:pPr>
        <w:pStyle w:val="a9"/>
        <w:shd w:val="clear" w:color="auto" w:fill="auto"/>
        <w:spacing w:before="0" w:after="0" w:line="240" w:lineRule="auto"/>
        <w:ind w:left="-284" w:right="-284" w:firstLine="567"/>
        <w:rPr>
          <w:rFonts w:ascii="Times New Roman" w:hAnsi="Times New Roman" w:cs="Times New Roman"/>
          <w:sz w:val="28"/>
          <w:szCs w:val="28"/>
        </w:rPr>
      </w:pPr>
      <w:r w:rsidRPr="00C00BC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Даю согласие 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КГПОБУ "Камчатский педагогический колледж" </w:t>
      </w:r>
      <w:r w:rsidRPr="00C00BC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на обработку моих персональных данных (в соответствии с Федеральным законом от 27.07.2006 № 152-ФЗ «О персональных данных»), а именно: Ф.И.О., дату рождения, адрес проживания, паспортные данные, контактные телефоны, сведения о достижениях для обработки (внесени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я</w:t>
      </w:r>
      <w:r w:rsidRPr="00C00BC8"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 в электронную базу данных, использования в отчетных документах).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 Согласие вступает в силу со дня его подписания и действует в течение неопределенного срока. </w:t>
      </w:r>
    </w:p>
    <w:p w:rsidR="005C6BF7" w:rsidRDefault="005C6BF7" w:rsidP="005C6BF7">
      <w:pPr>
        <w:pStyle w:val="a9"/>
        <w:shd w:val="clear" w:color="auto" w:fill="auto"/>
        <w:spacing w:before="0" w:after="0" w:line="240" w:lineRule="auto"/>
        <w:ind w:left="-284" w:right="-284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  <w:r w:rsidRPr="00C00BC8">
        <w:rPr>
          <w:rStyle w:val="11"/>
          <w:rFonts w:ascii="Times New Roman" w:hAnsi="Times New Roman" w:cs="Times New Roman"/>
          <w:color w:val="000000"/>
          <w:sz w:val="28"/>
          <w:szCs w:val="28"/>
        </w:rPr>
        <w:t>С условиями, порядком и формой п</w:t>
      </w: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 xml:space="preserve">роведения комплексного экзамена </w:t>
      </w:r>
      <w:proofErr w:type="gramStart"/>
      <w:r w:rsidRPr="00C00BC8">
        <w:rPr>
          <w:rStyle w:val="11"/>
          <w:rFonts w:ascii="Times New Roman" w:hAnsi="Times New Roman" w:cs="Times New Roman"/>
          <w:color w:val="000000"/>
          <w:sz w:val="28"/>
          <w:szCs w:val="28"/>
        </w:rPr>
        <w:t>ознакомлен</w:t>
      </w:r>
      <w:proofErr w:type="gramEnd"/>
      <w:r w:rsidRPr="00C00BC8">
        <w:rPr>
          <w:rStyle w:val="11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C6BF7" w:rsidRDefault="005C6BF7" w:rsidP="005C6BF7">
      <w:pPr>
        <w:pStyle w:val="a9"/>
        <w:shd w:val="clear" w:color="auto" w:fill="auto"/>
        <w:spacing w:before="0" w:after="0" w:line="240" w:lineRule="auto"/>
        <w:ind w:right="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404FEB" w:rsidRDefault="00404FEB" w:rsidP="00B63F27">
      <w:pPr>
        <w:pStyle w:val="a9"/>
        <w:shd w:val="clear" w:color="auto" w:fill="auto"/>
        <w:spacing w:before="0" w:after="0" w:line="240" w:lineRule="auto"/>
        <w:ind w:right="2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</w:p>
    <w:p w:rsidR="00B63F27" w:rsidRDefault="00B63F27" w:rsidP="00B63F27">
      <w:pPr>
        <w:pStyle w:val="a9"/>
        <w:shd w:val="clear" w:color="auto" w:fill="auto"/>
        <w:spacing w:before="0" w:after="0" w:line="240" w:lineRule="auto"/>
        <w:ind w:right="20"/>
        <w:rPr>
          <w:rStyle w:val="11"/>
          <w:rFonts w:ascii="Times New Roman" w:hAnsi="Times New Roman" w:cs="Times New Roman"/>
          <w:color w:val="000000"/>
          <w:sz w:val="28"/>
          <w:szCs w:val="28"/>
        </w:rPr>
      </w:pPr>
    </w:p>
    <w:p w:rsidR="00B63F27" w:rsidRPr="00C00BC8" w:rsidRDefault="00B63F27" w:rsidP="00B63F27">
      <w:pPr>
        <w:pStyle w:val="a9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Style w:val="11"/>
          <w:rFonts w:ascii="Times New Roman" w:hAnsi="Times New Roman" w:cs="Times New Roman"/>
          <w:color w:val="000000"/>
          <w:sz w:val="28"/>
          <w:szCs w:val="28"/>
        </w:rPr>
        <w:t>«____»____________ 2015г. __________________/___________________</w:t>
      </w:r>
    </w:p>
    <w:p w:rsidR="00B63F27" w:rsidRPr="00C00BC8" w:rsidRDefault="00B63F27" w:rsidP="00B63F27">
      <w:pPr>
        <w:pStyle w:val="a9"/>
        <w:shd w:val="clear" w:color="auto" w:fill="auto"/>
        <w:spacing w:before="0" w:after="0" w:line="240" w:lineRule="auto"/>
        <w:ind w:right="20"/>
        <w:jc w:val="center"/>
        <w:rPr>
          <w:rStyle w:val="11"/>
          <w:rFonts w:ascii="Times New Roman" w:hAnsi="Times New Roman" w:cs="Times New Roman"/>
          <w:color w:val="000000"/>
          <w:sz w:val="16"/>
          <w:szCs w:val="16"/>
        </w:rPr>
      </w:pPr>
      <w:r>
        <w:rPr>
          <w:rStyle w:val="11"/>
          <w:rFonts w:ascii="Times New Roman" w:hAnsi="Times New Roman" w:cs="Times New Roman"/>
          <w:color w:val="000000"/>
          <w:sz w:val="16"/>
          <w:szCs w:val="16"/>
        </w:rPr>
        <w:t>дата                                                                 п</w:t>
      </w:r>
      <w:r w:rsidRPr="00C00BC8">
        <w:rPr>
          <w:rStyle w:val="11"/>
          <w:rFonts w:ascii="Times New Roman" w:hAnsi="Times New Roman" w:cs="Times New Roman"/>
          <w:color w:val="000000"/>
          <w:sz w:val="16"/>
          <w:szCs w:val="16"/>
        </w:rPr>
        <w:t>одпись</w:t>
      </w:r>
      <w:r>
        <w:rPr>
          <w:rStyle w:val="11"/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ФИО расшифровка</w:t>
      </w:r>
    </w:p>
    <w:p w:rsidR="00646452" w:rsidRDefault="00646452"/>
    <w:sectPr w:rsidR="006464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1D4" w:rsidRDefault="003A01D4" w:rsidP="00B63F27">
      <w:r>
        <w:separator/>
      </w:r>
    </w:p>
  </w:endnote>
  <w:endnote w:type="continuationSeparator" w:id="0">
    <w:p w:rsidR="003A01D4" w:rsidRDefault="003A01D4" w:rsidP="00B6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1D4" w:rsidRDefault="003A01D4" w:rsidP="00B63F27">
      <w:r>
        <w:separator/>
      </w:r>
    </w:p>
  </w:footnote>
  <w:footnote w:type="continuationSeparator" w:id="0">
    <w:p w:rsidR="003A01D4" w:rsidRDefault="003A01D4" w:rsidP="00B6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3C30EA3AE403452E8CB4783546DBA63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63F27" w:rsidRDefault="00DD296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КГПОБУ "Камчатский педагогический колледж" </w:t>
        </w:r>
      </w:p>
    </w:sdtContent>
  </w:sdt>
  <w:p w:rsidR="00B63F27" w:rsidRDefault="00B63F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□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27"/>
    <w:rsid w:val="00001677"/>
    <w:rsid w:val="00002F5E"/>
    <w:rsid w:val="000059B5"/>
    <w:rsid w:val="00026AC8"/>
    <w:rsid w:val="00026C0B"/>
    <w:rsid w:val="00034AA8"/>
    <w:rsid w:val="00035406"/>
    <w:rsid w:val="00036F98"/>
    <w:rsid w:val="0004666C"/>
    <w:rsid w:val="00050C2F"/>
    <w:rsid w:val="00055DE8"/>
    <w:rsid w:val="0005732E"/>
    <w:rsid w:val="00084397"/>
    <w:rsid w:val="000853A8"/>
    <w:rsid w:val="00091617"/>
    <w:rsid w:val="000959D3"/>
    <w:rsid w:val="000979BB"/>
    <w:rsid w:val="000A6925"/>
    <w:rsid w:val="000A7584"/>
    <w:rsid w:val="000B4AF6"/>
    <w:rsid w:val="000B5C83"/>
    <w:rsid w:val="000C31E1"/>
    <w:rsid w:val="000C48A2"/>
    <w:rsid w:val="000C7DF1"/>
    <w:rsid w:val="000D122C"/>
    <w:rsid w:val="000E0FEF"/>
    <w:rsid w:val="000E34C8"/>
    <w:rsid w:val="000E65D7"/>
    <w:rsid w:val="000E73B9"/>
    <w:rsid w:val="00111541"/>
    <w:rsid w:val="001126C8"/>
    <w:rsid w:val="00112AD9"/>
    <w:rsid w:val="00113B86"/>
    <w:rsid w:val="00132203"/>
    <w:rsid w:val="001325C1"/>
    <w:rsid w:val="00135C0B"/>
    <w:rsid w:val="00162127"/>
    <w:rsid w:val="00162E43"/>
    <w:rsid w:val="0017780C"/>
    <w:rsid w:val="001819B5"/>
    <w:rsid w:val="00184C67"/>
    <w:rsid w:val="00187E7A"/>
    <w:rsid w:val="00190D5B"/>
    <w:rsid w:val="001A3790"/>
    <w:rsid w:val="001A728B"/>
    <w:rsid w:val="001A7681"/>
    <w:rsid w:val="001C1A54"/>
    <w:rsid w:val="001D7253"/>
    <w:rsid w:val="001E7425"/>
    <w:rsid w:val="001F2736"/>
    <w:rsid w:val="0020188A"/>
    <w:rsid w:val="002070BF"/>
    <w:rsid w:val="0021207B"/>
    <w:rsid w:val="002120FE"/>
    <w:rsid w:val="00221321"/>
    <w:rsid w:val="00225CC0"/>
    <w:rsid w:val="00226303"/>
    <w:rsid w:val="002322EB"/>
    <w:rsid w:val="00234907"/>
    <w:rsid w:val="00234DA3"/>
    <w:rsid w:val="002358C6"/>
    <w:rsid w:val="00246AEC"/>
    <w:rsid w:val="00263097"/>
    <w:rsid w:val="00263C90"/>
    <w:rsid w:val="00281AB6"/>
    <w:rsid w:val="002905DF"/>
    <w:rsid w:val="002A24B0"/>
    <w:rsid w:val="002A5D09"/>
    <w:rsid w:val="002A7ECB"/>
    <w:rsid w:val="002B0BE0"/>
    <w:rsid w:val="002B25E2"/>
    <w:rsid w:val="002C7902"/>
    <w:rsid w:val="002D468B"/>
    <w:rsid w:val="002D4F06"/>
    <w:rsid w:val="002E1517"/>
    <w:rsid w:val="002F46EE"/>
    <w:rsid w:val="002F5637"/>
    <w:rsid w:val="00305935"/>
    <w:rsid w:val="003106F1"/>
    <w:rsid w:val="003521AB"/>
    <w:rsid w:val="0035701D"/>
    <w:rsid w:val="003615C6"/>
    <w:rsid w:val="00384F50"/>
    <w:rsid w:val="00386799"/>
    <w:rsid w:val="00393E43"/>
    <w:rsid w:val="00396256"/>
    <w:rsid w:val="003A01D4"/>
    <w:rsid w:val="003A6BC0"/>
    <w:rsid w:val="003C2E46"/>
    <w:rsid w:val="00403C93"/>
    <w:rsid w:val="00404FEB"/>
    <w:rsid w:val="00414F8C"/>
    <w:rsid w:val="00417EA9"/>
    <w:rsid w:val="0042480D"/>
    <w:rsid w:val="00427B54"/>
    <w:rsid w:val="00431CCD"/>
    <w:rsid w:val="00437987"/>
    <w:rsid w:val="00444D7E"/>
    <w:rsid w:val="004533D8"/>
    <w:rsid w:val="00456BBC"/>
    <w:rsid w:val="004813B4"/>
    <w:rsid w:val="0048662A"/>
    <w:rsid w:val="00494CDC"/>
    <w:rsid w:val="004A25EB"/>
    <w:rsid w:val="004A319F"/>
    <w:rsid w:val="004B1E8A"/>
    <w:rsid w:val="004B23A4"/>
    <w:rsid w:val="004B2BBF"/>
    <w:rsid w:val="004C682E"/>
    <w:rsid w:val="004E1742"/>
    <w:rsid w:val="004E1926"/>
    <w:rsid w:val="004E4062"/>
    <w:rsid w:val="004E50EC"/>
    <w:rsid w:val="004F3376"/>
    <w:rsid w:val="004F51CA"/>
    <w:rsid w:val="00502572"/>
    <w:rsid w:val="0051076B"/>
    <w:rsid w:val="0052348D"/>
    <w:rsid w:val="005257CB"/>
    <w:rsid w:val="00525D32"/>
    <w:rsid w:val="005511E8"/>
    <w:rsid w:val="00552F00"/>
    <w:rsid w:val="005549DB"/>
    <w:rsid w:val="00570216"/>
    <w:rsid w:val="00571057"/>
    <w:rsid w:val="005779D3"/>
    <w:rsid w:val="00585CCE"/>
    <w:rsid w:val="005934D4"/>
    <w:rsid w:val="005A1F00"/>
    <w:rsid w:val="005A6672"/>
    <w:rsid w:val="005C349A"/>
    <w:rsid w:val="005C6BF7"/>
    <w:rsid w:val="005E24DC"/>
    <w:rsid w:val="005E4A9C"/>
    <w:rsid w:val="005E6AFF"/>
    <w:rsid w:val="005F0741"/>
    <w:rsid w:val="005F1B52"/>
    <w:rsid w:val="00615AA5"/>
    <w:rsid w:val="00617265"/>
    <w:rsid w:val="00627508"/>
    <w:rsid w:val="006312ED"/>
    <w:rsid w:val="00633E18"/>
    <w:rsid w:val="006463BF"/>
    <w:rsid w:val="00646452"/>
    <w:rsid w:val="00647239"/>
    <w:rsid w:val="006522A1"/>
    <w:rsid w:val="00653C9C"/>
    <w:rsid w:val="006636BC"/>
    <w:rsid w:val="00670C77"/>
    <w:rsid w:val="00672022"/>
    <w:rsid w:val="0067648E"/>
    <w:rsid w:val="006772F2"/>
    <w:rsid w:val="00684BA6"/>
    <w:rsid w:val="00687996"/>
    <w:rsid w:val="0069499A"/>
    <w:rsid w:val="006A1752"/>
    <w:rsid w:val="006B18CD"/>
    <w:rsid w:val="006D03B9"/>
    <w:rsid w:val="006D14BB"/>
    <w:rsid w:val="006D7E39"/>
    <w:rsid w:val="006E5045"/>
    <w:rsid w:val="00703977"/>
    <w:rsid w:val="00707B7F"/>
    <w:rsid w:val="007160DF"/>
    <w:rsid w:val="0075176B"/>
    <w:rsid w:val="007766B1"/>
    <w:rsid w:val="00783116"/>
    <w:rsid w:val="0078318E"/>
    <w:rsid w:val="007843BC"/>
    <w:rsid w:val="007868F1"/>
    <w:rsid w:val="007921BB"/>
    <w:rsid w:val="007A37C6"/>
    <w:rsid w:val="007A68CE"/>
    <w:rsid w:val="007C3DDB"/>
    <w:rsid w:val="007C5D73"/>
    <w:rsid w:val="007D4386"/>
    <w:rsid w:val="007D7032"/>
    <w:rsid w:val="007D7EDC"/>
    <w:rsid w:val="007E2792"/>
    <w:rsid w:val="007E32D5"/>
    <w:rsid w:val="007F60DB"/>
    <w:rsid w:val="0080503E"/>
    <w:rsid w:val="008212BF"/>
    <w:rsid w:val="008221AB"/>
    <w:rsid w:val="0083617E"/>
    <w:rsid w:val="008403AA"/>
    <w:rsid w:val="008413E0"/>
    <w:rsid w:val="00853DBB"/>
    <w:rsid w:val="00856771"/>
    <w:rsid w:val="00857DE6"/>
    <w:rsid w:val="00857E21"/>
    <w:rsid w:val="008624C3"/>
    <w:rsid w:val="008770A4"/>
    <w:rsid w:val="00882AD7"/>
    <w:rsid w:val="00895E51"/>
    <w:rsid w:val="008A3FA9"/>
    <w:rsid w:val="008A4EBF"/>
    <w:rsid w:val="008A507C"/>
    <w:rsid w:val="008A6422"/>
    <w:rsid w:val="008C3AC2"/>
    <w:rsid w:val="008C4D01"/>
    <w:rsid w:val="008C69A3"/>
    <w:rsid w:val="008D3DCE"/>
    <w:rsid w:val="008E65DC"/>
    <w:rsid w:val="008F7FCE"/>
    <w:rsid w:val="00900A96"/>
    <w:rsid w:val="00914A77"/>
    <w:rsid w:val="00917F5D"/>
    <w:rsid w:val="00924309"/>
    <w:rsid w:val="00927B29"/>
    <w:rsid w:val="009377BC"/>
    <w:rsid w:val="00941096"/>
    <w:rsid w:val="00945107"/>
    <w:rsid w:val="0094690D"/>
    <w:rsid w:val="009551A5"/>
    <w:rsid w:val="00955F22"/>
    <w:rsid w:val="00964216"/>
    <w:rsid w:val="00965CAE"/>
    <w:rsid w:val="00983564"/>
    <w:rsid w:val="00993438"/>
    <w:rsid w:val="009A1422"/>
    <w:rsid w:val="009A419C"/>
    <w:rsid w:val="009A4B02"/>
    <w:rsid w:val="009A543C"/>
    <w:rsid w:val="009B1467"/>
    <w:rsid w:val="009B3EF2"/>
    <w:rsid w:val="009B72FF"/>
    <w:rsid w:val="009C7DCC"/>
    <w:rsid w:val="009D1DF2"/>
    <w:rsid w:val="009D5B05"/>
    <w:rsid w:val="009D64C1"/>
    <w:rsid w:val="009D70EF"/>
    <w:rsid w:val="009E5559"/>
    <w:rsid w:val="009E5EF0"/>
    <w:rsid w:val="009F2B6B"/>
    <w:rsid w:val="009F4B77"/>
    <w:rsid w:val="00A012EF"/>
    <w:rsid w:val="00A02F7B"/>
    <w:rsid w:val="00A03E72"/>
    <w:rsid w:val="00A0763E"/>
    <w:rsid w:val="00A13731"/>
    <w:rsid w:val="00A172F6"/>
    <w:rsid w:val="00A3100E"/>
    <w:rsid w:val="00A32B09"/>
    <w:rsid w:val="00A36916"/>
    <w:rsid w:val="00A401C6"/>
    <w:rsid w:val="00A46E2E"/>
    <w:rsid w:val="00A51087"/>
    <w:rsid w:val="00A54F65"/>
    <w:rsid w:val="00A57181"/>
    <w:rsid w:val="00A60A40"/>
    <w:rsid w:val="00A6449E"/>
    <w:rsid w:val="00A72608"/>
    <w:rsid w:val="00A85339"/>
    <w:rsid w:val="00A8535A"/>
    <w:rsid w:val="00A85BF6"/>
    <w:rsid w:val="00AC253F"/>
    <w:rsid w:val="00AC5E71"/>
    <w:rsid w:val="00AD547F"/>
    <w:rsid w:val="00AD7969"/>
    <w:rsid w:val="00AD7EDE"/>
    <w:rsid w:val="00AE1FA3"/>
    <w:rsid w:val="00AF4261"/>
    <w:rsid w:val="00B01CFA"/>
    <w:rsid w:val="00B03E9B"/>
    <w:rsid w:val="00B12E8E"/>
    <w:rsid w:val="00B13F59"/>
    <w:rsid w:val="00B1406C"/>
    <w:rsid w:val="00B27C86"/>
    <w:rsid w:val="00B504C4"/>
    <w:rsid w:val="00B63F27"/>
    <w:rsid w:val="00B650E5"/>
    <w:rsid w:val="00B675DE"/>
    <w:rsid w:val="00B74B98"/>
    <w:rsid w:val="00B8165E"/>
    <w:rsid w:val="00B843EB"/>
    <w:rsid w:val="00B873DE"/>
    <w:rsid w:val="00B87E51"/>
    <w:rsid w:val="00BA1111"/>
    <w:rsid w:val="00BB2DE0"/>
    <w:rsid w:val="00BB3ED6"/>
    <w:rsid w:val="00BC1425"/>
    <w:rsid w:val="00BD32E7"/>
    <w:rsid w:val="00BF0D7F"/>
    <w:rsid w:val="00BF466C"/>
    <w:rsid w:val="00BF4E29"/>
    <w:rsid w:val="00BF624B"/>
    <w:rsid w:val="00C033E8"/>
    <w:rsid w:val="00C05FDC"/>
    <w:rsid w:val="00C162BC"/>
    <w:rsid w:val="00C21F7C"/>
    <w:rsid w:val="00C276CF"/>
    <w:rsid w:val="00C5212D"/>
    <w:rsid w:val="00C54D79"/>
    <w:rsid w:val="00C555BC"/>
    <w:rsid w:val="00C67C54"/>
    <w:rsid w:val="00C733EB"/>
    <w:rsid w:val="00C81D17"/>
    <w:rsid w:val="00C93D8B"/>
    <w:rsid w:val="00C9502A"/>
    <w:rsid w:val="00CA295E"/>
    <w:rsid w:val="00CA37CF"/>
    <w:rsid w:val="00CA687F"/>
    <w:rsid w:val="00CB45CE"/>
    <w:rsid w:val="00CB5575"/>
    <w:rsid w:val="00CE033E"/>
    <w:rsid w:val="00CE5080"/>
    <w:rsid w:val="00CF357D"/>
    <w:rsid w:val="00D008E7"/>
    <w:rsid w:val="00D02BB7"/>
    <w:rsid w:val="00D05EAA"/>
    <w:rsid w:val="00D06217"/>
    <w:rsid w:val="00D065D7"/>
    <w:rsid w:val="00D11845"/>
    <w:rsid w:val="00D12E43"/>
    <w:rsid w:val="00D14580"/>
    <w:rsid w:val="00D168CF"/>
    <w:rsid w:val="00D2437D"/>
    <w:rsid w:val="00D26D12"/>
    <w:rsid w:val="00D31080"/>
    <w:rsid w:val="00D47BBB"/>
    <w:rsid w:val="00D50EC9"/>
    <w:rsid w:val="00D62B3A"/>
    <w:rsid w:val="00D72233"/>
    <w:rsid w:val="00D73967"/>
    <w:rsid w:val="00DA3F43"/>
    <w:rsid w:val="00DA6F93"/>
    <w:rsid w:val="00DC6BAD"/>
    <w:rsid w:val="00DC6F17"/>
    <w:rsid w:val="00DD2967"/>
    <w:rsid w:val="00DD42FB"/>
    <w:rsid w:val="00DE2451"/>
    <w:rsid w:val="00E04760"/>
    <w:rsid w:val="00E07548"/>
    <w:rsid w:val="00E11133"/>
    <w:rsid w:val="00E16234"/>
    <w:rsid w:val="00E32BF3"/>
    <w:rsid w:val="00E337C4"/>
    <w:rsid w:val="00E40DC7"/>
    <w:rsid w:val="00E53B13"/>
    <w:rsid w:val="00E64C35"/>
    <w:rsid w:val="00E71F9B"/>
    <w:rsid w:val="00E87FEC"/>
    <w:rsid w:val="00E974D7"/>
    <w:rsid w:val="00EC3244"/>
    <w:rsid w:val="00EC4783"/>
    <w:rsid w:val="00EC61D1"/>
    <w:rsid w:val="00EE1E3E"/>
    <w:rsid w:val="00EE28E2"/>
    <w:rsid w:val="00EE6651"/>
    <w:rsid w:val="00EF0486"/>
    <w:rsid w:val="00EF0E98"/>
    <w:rsid w:val="00EF7914"/>
    <w:rsid w:val="00F02ABA"/>
    <w:rsid w:val="00F04998"/>
    <w:rsid w:val="00F20905"/>
    <w:rsid w:val="00F21FC1"/>
    <w:rsid w:val="00F30C63"/>
    <w:rsid w:val="00F31DA3"/>
    <w:rsid w:val="00F36C11"/>
    <w:rsid w:val="00F47861"/>
    <w:rsid w:val="00F52AAA"/>
    <w:rsid w:val="00F604D0"/>
    <w:rsid w:val="00F666FC"/>
    <w:rsid w:val="00F70797"/>
    <w:rsid w:val="00F73765"/>
    <w:rsid w:val="00F968E4"/>
    <w:rsid w:val="00F97327"/>
    <w:rsid w:val="00F97846"/>
    <w:rsid w:val="00FA4D21"/>
    <w:rsid w:val="00FA755F"/>
    <w:rsid w:val="00FB77C9"/>
    <w:rsid w:val="00FC1FC9"/>
    <w:rsid w:val="00FC21D0"/>
    <w:rsid w:val="00FC2DC0"/>
    <w:rsid w:val="00FC3768"/>
    <w:rsid w:val="00FC4056"/>
    <w:rsid w:val="00FD1DB6"/>
    <w:rsid w:val="00FD2A0C"/>
    <w:rsid w:val="00FD4DC4"/>
    <w:rsid w:val="00FD5D97"/>
    <w:rsid w:val="00FD7310"/>
    <w:rsid w:val="00FD7571"/>
    <w:rsid w:val="00FE00F0"/>
    <w:rsid w:val="00FE2747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F27"/>
  </w:style>
  <w:style w:type="paragraph" w:styleId="a5">
    <w:name w:val="footer"/>
    <w:basedOn w:val="a"/>
    <w:link w:val="a6"/>
    <w:uiPriority w:val="99"/>
    <w:unhideWhenUsed/>
    <w:rsid w:val="00B63F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3F27"/>
  </w:style>
  <w:style w:type="paragraph" w:styleId="a7">
    <w:name w:val="Balloon Text"/>
    <w:basedOn w:val="a"/>
    <w:link w:val="a8"/>
    <w:uiPriority w:val="99"/>
    <w:semiHidden/>
    <w:unhideWhenUsed/>
    <w:rsid w:val="00B63F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F2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B63F27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63F27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locked/>
    <w:rsid w:val="00B63F27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B63F27"/>
    <w:rPr>
      <w:rFonts w:ascii="Calibri" w:hAnsi="Calibri" w:cs="Calibri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B63F27"/>
    <w:pPr>
      <w:shd w:val="clear" w:color="auto" w:fill="FFFFFF"/>
      <w:spacing w:before="600" w:after="12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63F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B63F27"/>
    <w:pPr>
      <w:shd w:val="clear" w:color="auto" w:fill="FFFFFF"/>
      <w:spacing w:after="480" w:line="336" w:lineRule="exact"/>
      <w:outlineLvl w:val="0"/>
    </w:pPr>
    <w:rPr>
      <w:rFonts w:ascii="Calibri" w:eastAsiaTheme="minorHAnsi" w:hAnsi="Calibri" w:cs="Calibri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63F27"/>
    <w:pPr>
      <w:shd w:val="clear" w:color="auto" w:fill="FFFFFF"/>
      <w:spacing w:before="480" w:after="360" w:line="240" w:lineRule="atLeast"/>
      <w:jc w:val="center"/>
    </w:pPr>
    <w:rPr>
      <w:rFonts w:ascii="Calibri" w:eastAsiaTheme="minorHAnsi" w:hAnsi="Calibri" w:cs="Calibri"/>
      <w:b/>
      <w:bCs/>
      <w:color w:val="auto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27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3F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3F27"/>
  </w:style>
  <w:style w:type="paragraph" w:styleId="a5">
    <w:name w:val="footer"/>
    <w:basedOn w:val="a"/>
    <w:link w:val="a6"/>
    <w:uiPriority w:val="99"/>
    <w:unhideWhenUsed/>
    <w:rsid w:val="00B63F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3F27"/>
  </w:style>
  <w:style w:type="paragraph" w:styleId="a7">
    <w:name w:val="Balloon Text"/>
    <w:basedOn w:val="a"/>
    <w:link w:val="a8"/>
    <w:uiPriority w:val="99"/>
    <w:semiHidden/>
    <w:unhideWhenUsed/>
    <w:rsid w:val="00B63F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F27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uiPriority w:val="99"/>
    <w:locked/>
    <w:rsid w:val="00B63F27"/>
    <w:rPr>
      <w:rFonts w:ascii="Calibri" w:hAnsi="Calibri" w:cs="Calibri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B63F27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locked/>
    <w:rsid w:val="00B63F27"/>
    <w:rPr>
      <w:rFonts w:ascii="Calibri" w:hAnsi="Calibri" w:cs="Calibri"/>
      <w:sz w:val="20"/>
      <w:szCs w:val="20"/>
      <w:shd w:val="clear" w:color="auto" w:fill="FFFFFF"/>
    </w:rPr>
  </w:style>
  <w:style w:type="character" w:customStyle="1" w:styleId="13pt">
    <w:name w:val="Основной текст + 13 pt"/>
    <w:basedOn w:val="11"/>
    <w:uiPriority w:val="99"/>
    <w:rsid w:val="00B63F27"/>
    <w:rPr>
      <w:rFonts w:ascii="Calibri" w:hAnsi="Calibri" w:cs="Calibri"/>
      <w:sz w:val="26"/>
      <w:szCs w:val="26"/>
      <w:shd w:val="clear" w:color="auto" w:fill="FFFFFF"/>
    </w:rPr>
  </w:style>
  <w:style w:type="paragraph" w:styleId="a9">
    <w:name w:val="Body Text"/>
    <w:basedOn w:val="a"/>
    <w:link w:val="11"/>
    <w:uiPriority w:val="99"/>
    <w:rsid w:val="00B63F27"/>
    <w:pPr>
      <w:shd w:val="clear" w:color="auto" w:fill="FFFFFF"/>
      <w:spacing w:before="600" w:after="120" w:line="269" w:lineRule="exact"/>
      <w:jc w:val="both"/>
    </w:pPr>
    <w:rPr>
      <w:rFonts w:ascii="Calibri" w:eastAsiaTheme="minorHAnsi" w:hAnsi="Calibri" w:cs="Calibri"/>
      <w:color w:val="auto"/>
      <w:sz w:val="20"/>
      <w:szCs w:val="20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B63F27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10">
    <w:name w:val="Заголовок №1"/>
    <w:basedOn w:val="a"/>
    <w:link w:val="1"/>
    <w:uiPriority w:val="99"/>
    <w:rsid w:val="00B63F27"/>
    <w:pPr>
      <w:shd w:val="clear" w:color="auto" w:fill="FFFFFF"/>
      <w:spacing w:after="480" w:line="336" w:lineRule="exact"/>
      <w:outlineLvl w:val="0"/>
    </w:pPr>
    <w:rPr>
      <w:rFonts w:ascii="Calibri" w:eastAsiaTheme="minorHAnsi" w:hAnsi="Calibri" w:cs="Calibri"/>
      <w:color w:val="auto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uiPriority w:val="99"/>
    <w:rsid w:val="00B63F27"/>
    <w:pPr>
      <w:shd w:val="clear" w:color="auto" w:fill="FFFFFF"/>
      <w:spacing w:before="480" w:after="360" w:line="240" w:lineRule="atLeast"/>
      <w:jc w:val="center"/>
    </w:pPr>
    <w:rPr>
      <w:rFonts w:ascii="Calibri" w:eastAsiaTheme="minorHAnsi" w:hAnsi="Calibri" w:cs="Calibri"/>
      <w:b/>
      <w:bCs/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30EA3AE403452E8CB4783546DBA6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823A9F-B1A3-4541-AB77-9EAD1F4F7CEC}"/>
      </w:docPartPr>
      <w:docPartBody>
        <w:p w:rsidR="002A5569" w:rsidRDefault="00B43383" w:rsidP="00B43383">
          <w:pPr>
            <w:pStyle w:val="3C30EA3AE403452E8CB4783546DBA63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83"/>
    <w:rsid w:val="00197D6B"/>
    <w:rsid w:val="002A5569"/>
    <w:rsid w:val="00B43383"/>
    <w:rsid w:val="00BF28EE"/>
    <w:rsid w:val="00E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30EA3AE403452E8CB4783546DBA632">
    <w:name w:val="3C30EA3AE403452E8CB4783546DBA632"/>
    <w:rsid w:val="00B433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30EA3AE403452E8CB4783546DBA632">
    <w:name w:val="3C30EA3AE403452E8CB4783546DBA632"/>
    <w:rsid w:val="00B433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КГПОБУ "Камчатский педагогический колледж" </vt:lpstr>
    </vt:vector>
  </TitlesOfParts>
  <Company>SPecialiST RePack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КГПОБУ "Камчатский педагогический колледж" </dc:title>
  <dc:creator>Валерия</dc:creator>
  <cp:lastModifiedBy>Gavrilova</cp:lastModifiedBy>
  <cp:revision>9</cp:revision>
  <cp:lastPrinted>2015-05-10T23:48:00Z</cp:lastPrinted>
  <dcterms:created xsi:type="dcterms:W3CDTF">2015-04-20T22:42:00Z</dcterms:created>
  <dcterms:modified xsi:type="dcterms:W3CDTF">2015-05-11T00:10:00Z</dcterms:modified>
</cp:coreProperties>
</file>