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Pr="00B13895" w:rsidRDefault="00B13895" w:rsidP="00B13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489">
        <w:rPr>
          <w:rFonts w:ascii="Arial Black" w:hAnsi="Arial Black" w:cs="Times New Roman"/>
          <w:b/>
          <w:sz w:val="40"/>
          <w:szCs w:val="40"/>
        </w:rPr>
        <w:t>МОНИТОРИНГ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Pr="00F86489">
        <w:rPr>
          <w:rFonts w:ascii="Arial Black" w:hAnsi="Arial Black" w:cs="Times New Roman"/>
          <w:b/>
          <w:sz w:val="40"/>
          <w:szCs w:val="40"/>
        </w:rPr>
        <w:t>ПОСТУПЛЕНИЯ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="003E0068">
        <w:rPr>
          <w:rFonts w:ascii="Arial Black" w:hAnsi="Arial Black"/>
          <w:b/>
          <w:sz w:val="40"/>
          <w:szCs w:val="40"/>
        </w:rPr>
        <w:t xml:space="preserve">на </w:t>
      </w:r>
      <w:r w:rsidR="00293B19">
        <w:rPr>
          <w:rFonts w:ascii="Arial Black" w:hAnsi="Arial Black"/>
          <w:b/>
          <w:sz w:val="40"/>
          <w:szCs w:val="40"/>
          <w:u w:val="single"/>
        </w:rPr>
        <w:t>26</w:t>
      </w:r>
      <w:r w:rsidR="000B0BC6">
        <w:rPr>
          <w:rFonts w:ascii="Arial Black" w:hAnsi="Arial Black"/>
          <w:b/>
          <w:sz w:val="40"/>
          <w:szCs w:val="40"/>
          <w:u w:val="single"/>
        </w:rPr>
        <w:t xml:space="preserve"> ноября</w:t>
      </w:r>
      <w:r w:rsidR="00575169" w:rsidRPr="00575169">
        <w:rPr>
          <w:rFonts w:ascii="Arial Black" w:hAnsi="Arial Black"/>
          <w:b/>
          <w:sz w:val="40"/>
          <w:szCs w:val="40"/>
          <w:u w:val="single"/>
        </w:rPr>
        <w:t xml:space="preserve"> 20</w:t>
      </w:r>
      <w:r w:rsidR="00ED5B12">
        <w:rPr>
          <w:rFonts w:ascii="Arial Black" w:hAnsi="Arial Black"/>
          <w:b/>
          <w:sz w:val="40"/>
          <w:szCs w:val="40"/>
          <w:u w:val="single"/>
        </w:rPr>
        <w:t>20</w:t>
      </w:r>
      <w:r w:rsidRPr="00575169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Pr="00575169">
        <w:rPr>
          <w:rFonts w:ascii="Arial Black" w:hAnsi="Arial Black" w:cs="Times New Roman"/>
          <w:b/>
          <w:sz w:val="40"/>
          <w:szCs w:val="40"/>
          <w:u w:val="single"/>
        </w:rPr>
        <w:t>год</w:t>
      </w:r>
      <w:r w:rsidRPr="00B13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895" w:rsidRPr="00B13895" w:rsidRDefault="00B13895" w:rsidP="00B13895">
      <w:pPr>
        <w:rPr>
          <w:rFonts w:ascii="Rockwell Extra Bold" w:hAnsi="Rockwell Extra Bold"/>
          <w:b/>
          <w:sz w:val="40"/>
          <w:szCs w:val="40"/>
        </w:rPr>
      </w:pPr>
    </w:p>
    <w:tbl>
      <w:tblPr>
        <w:tblStyle w:val="a3"/>
        <w:tblW w:w="0" w:type="auto"/>
        <w:tblInd w:w="2117" w:type="dxa"/>
        <w:tblLayout w:type="fixed"/>
        <w:tblLook w:val="04A0" w:firstRow="1" w:lastRow="0" w:firstColumn="1" w:lastColumn="0" w:noHBand="0" w:noVBand="1"/>
      </w:tblPr>
      <w:tblGrid>
        <w:gridCol w:w="2812"/>
        <w:gridCol w:w="1700"/>
        <w:gridCol w:w="1417"/>
        <w:gridCol w:w="1676"/>
        <w:gridCol w:w="1418"/>
      </w:tblGrid>
      <w:tr w:rsidR="009C1083" w:rsidTr="009C1083">
        <w:tc>
          <w:tcPr>
            <w:tcW w:w="2812" w:type="dxa"/>
            <w:vMerge w:val="restart"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3117" w:type="dxa"/>
            <w:gridSpan w:val="2"/>
          </w:tcPr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</w:p>
        </w:tc>
        <w:tc>
          <w:tcPr>
            <w:tcW w:w="3094" w:type="dxa"/>
            <w:gridSpan w:val="2"/>
          </w:tcPr>
          <w:p w:rsidR="009C1083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заочное</w:t>
            </w:r>
          </w:p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1083" w:rsidTr="009C1083">
        <w:tc>
          <w:tcPr>
            <w:tcW w:w="2812" w:type="dxa"/>
            <w:vMerge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1700" w:type="dxa"/>
          </w:tcPr>
          <w:p w:rsidR="009C1083" w:rsidRPr="007066ED" w:rsidRDefault="007066ED" w:rsidP="00B13895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7" w:type="dxa"/>
          </w:tcPr>
          <w:p w:rsidR="009C1083" w:rsidRPr="0067158B" w:rsidRDefault="009C1083" w:rsidP="0067158B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 w:rsidRPr="0067158B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676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8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факт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50</w:t>
            </w:r>
          </w:p>
        </w:tc>
        <w:tc>
          <w:tcPr>
            <w:tcW w:w="1417" w:type="dxa"/>
          </w:tcPr>
          <w:p w:rsidR="009C1083" w:rsidRPr="0022171C" w:rsidRDefault="008A0696" w:rsidP="008607E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676" w:type="dxa"/>
          </w:tcPr>
          <w:p w:rsidR="009C1083" w:rsidRPr="000804B4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18" w:type="dxa"/>
          </w:tcPr>
          <w:p w:rsidR="009C1083" w:rsidRPr="00575169" w:rsidRDefault="00254982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417" w:type="dxa"/>
          </w:tcPr>
          <w:p w:rsidR="009C1083" w:rsidRPr="002A36D3" w:rsidRDefault="002C42A8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</w:t>
            </w:r>
          </w:p>
        </w:tc>
        <w:tc>
          <w:tcPr>
            <w:tcW w:w="1418" w:type="dxa"/>
          </w:tcPr>
          <w:p w:rsidR="009C1083" w:rsidRPr="00575169" w:rsidRDefault="0027279E" w:rsidP="00DB2CD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ОФК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417" w:type="dxa"/>
          </w:tcPr>
          <w:p w:rsidR="009C1083" w:rsidRPr="00A042E2" w:rsidRDefault="00480E13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  <w:tc>
          <w:tcPr>
            <w:tcW w:w="1418" w:type="dxa"/>
          </w:tcPr>
          <w:p w:rsidR="009C1083" w:rsidRPr="00575169" w:rsidRDefault="00293B19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bookmarkStart w:id="0" w:name="_GoBack"/>
            <w:bookmarkEnd w:id="0"/>
          </w:p>
        </w:tc>
      </w:tr>
      <w:tr w:rsidR="00753EBB" w:rsidTr="009C1083">
        <w:tc>
          <w:tcPr>
            <w:tcW w:w="2812" w:type="dxa"/>
          </w:tcPr>
          <w:p w:rsidR="00753EBB" w:rsidRPr="00B13895" w:rsidRDefault="00753EBB" w:rsidP="00B13895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Библиотековед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700" w:type="dxa"/>
          </w:tcPr>
          <w:p w:rsidR="00753EBB" w:rsidRDefault="00753EBB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17" w:type="dxa"/>
          </w:tcPr>
          <w:p w:rsidR="00753EBB" w:rsidRDefault="002E2A19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76" w:type="dxa"/>
          </w:tcPr>
          <w:p w:rsidR="00753EBB" w:rsidRPr="00753EBB" w:rsidRDefault="00753EBB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753EBB" w:rsidRDefault="00753EBB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</w:tbl>
    <w:p w:rsidR="00B13895" w:rsidRDefault="00B13895" w:rsidP="00B13895">
      <w:pPr>
        <w:tabs>
          <w:tab w:val="left" w:pos="975"/>
        </w:tabs>
      </w:pPr>
      <w:r>
        <w:tab/>
      </w: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sectPr w:rsidR="008A4DE0" w:rsidSect="00B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52" w:rsidRDefault="00965652" w:rsidP="008A4DE0">
      <w:pPr>
        <w:spacing w:after="0" w:line="240" w:lineRule="auto"/>
      </w:pPr>
      <w:r>
        <w:separator/>
      </w:r>
    </w:p>
  </w:endnote>
  <w:endnote w:type="continuationSeparator" w:id="0">
    <w:p w:rsidR="00965652" w:rsidRDefault="00965652" w:rsidP="008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52" w:rsidRDefault="00965652" w:rsidP="008A4DE0">
      <w:pPr>
        <w:spacing w:after="0" w:line="240" w:lineRule="auto"/>
      </w:pPr>
      <w:r>
        <w:separator/>
      </w:r>
    </w:p>
  </w:footnote>
  <w:footnote w:type="continuationSeparator" w:id="0">
    <w:p w:rsidR="00965652" w:rsidRDefault="00965652" w:rsidP="008A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5"/>
    <w:rsid w:val="0000013F"/>
    <w:rsid w:val="00000B88"/>
    <w:rsid w:val="00011513"/>
    <w:rsid w:val="00051787"/>
    <w:rsid w:val="000519AD"/>
    <w:rsid w:val="00052646"/>
    <w:rsid w:val="000552B5"/>
    <w:rsid w:val="00070D09"/>
    <w:rsid w:val="000804B4"/>
    <w:rsid w:val="00080A50"/>
    <w:rsid w:val="00084062"/>
    <w:rsid w:val="00084801"/>
    <w:rsid w:val="0009249B"/>
    <w:rsid w:val="000925DF"/>
    <w:rsid w:val="000B0BC6"/>
    <w:rsid w:val="000B6BA9"/>
    <w:rsid w:val="000C1C4E"/>
    <w:rsid w:val="000D1383"/>
    <w:rsid w:val="000D2502"/>
    <w:rsid w:val="000D7449"/>
    <w:rsid w:val="000E0D10"/>
    <w:rsid w:val="000E1D8F"/>
    <w:rsid w:val="000E59D6"/>
    <w:rsid w:val="000E71B0"/>
    <w:rsid w:val="00132712"/>
    <w:rsid w:val="00136F46"/>
    <w:rsid w:val="001520E8"/>
    <w:rsid w:val="0015672F"/>
    <w:rsid w:val="00173261"/>
    <w:rsid w:val="00181B41"/>
    <w:rsid w:val="0018661B"/>
    <w:rsid w:val="00190557"/>
    <w:rsid w:val="0019252B"/>
    <w:rsid w:val="0019335C"/>
    <w:rsid w:val="00193B42"/>
    <w:rsid w:val="001A52AD"/>
    <w:rsid w:val="001B4A13"/>
    <w:rsid w:val="001D271E"/>
    <w:rsid w:val="001E6C64"/>
    <w:rsid w:val="0020716F"/>
    <w:rsid w:val="0022171C"/>
    <w:rsid w:val="002332C4"/>
    <w:rsid w:val="002339CF"/>
    <w:rsid w:val="002405F4"/>
    <w:rsid w:val="0025102D"/>
    <w:rsid w:val="00252ADF"/>
    <w:rsid w:val="00254982"/>
    <w:rsid w:val="0027279E"/>
    <w:rsid w:val="002767B5"/>
    <w:rsid w:val="00293B19"/>
    <w:rsid w:val="002A36D3"/>
    <w:rsid w:val="002C42A8"/>
    <w:rsid w:val="002D2E19"/>
    <w:rsid w:val="002E0359"/>
    <w:rsid w:val="002E2A19"/>
    <w:rsid w:val="0033558C"/>
    <w:rsid w:val="0034550D"/>
    <w:rsid w:val="00346825"/>
    <w:rsid w:val="00365B57"/>
    <w:rsid w:val="00370D78"/>
    <w:rsid w:val="00381734"/>
    <w:rsid w:val="00381848"/>
    <w:rsid w:val="003A0F84"/>
    <w:rsid w:val="003A44ED"/>
    <w:rsid w:val="003A6F78"/>
    <w:rsid w:val="003B1E77"/>
    <w:rsid w:val="003C381F"/>
    <w:rsid w:val="003C425D"/>
    <w:rsid w:val="003E0068"/>
    <w:rsid w:val="003F271A"/>
    <w:rsid w:val="00403CE8"/>
    <w:rsid w:val="00407621"/>
    <w:rsid w:val="00414687"/>
    <w:rsid w:val="0041702F"/>
    <w:rsid w:val="00422655"/>
    <w:rsid w:val="0042757C"/>
    <w:rsid w:val="00427DDB"/>
    <w:rsid w:val="00435AED"/>
    <w:rsid w:val="00435EBC"/>
    <w:rsid w:val="00456FE5"/>
    <w:rsid w:val="004637AC"/>
    <w:rsid w:val="00480E13"/>
    <w:rsid w:val="004930E6"/>
    <w:rsid w:val="004A4B13"/>
    <w:rsid w:val="004B38FB"/>
    <w:rsid w:val="004C51DD"/>
    <w:rsid w:val="004D2EC9"/>
    <w:rsid w:val="004E2BA0"/>
    <w:rsid w:val="004F0357"/>
    <w:rsid w:val="004F261A"/>
    <w:rsid w:val="00500FEB"/>
    <w:rsid w:val="00505C6F"/>
    <w:rsid w:val="00532FF3"/>
    <w:rsid w:val="0053642F"/>
    <w:rsid w:val="00537234"/>
    <w:rsid w:val="00546EED"/>
    <w:rsid w:val="0056589C"/>
    <w:rsid w:val="00566B17"/>
    <w:rsid w:val="00575169"/>
    <w:rsid w:val="00596614"/>
    <w:rsid w:val="005A65B4"/>
    <w:rsid w:val="005B1D5E"/>
    <w:rsid w:val="005B23D8"/>
    <w:rsid w:val="005C6229"/>
    <w:rsid w:val="005D1435"/>
    <w:rsid w:val="005D4055"/>
    <w:rsid w:val="005E0527"/>
    <w:rsid w:val="005E519E"/>
    <w:rsid w:val="0061458A"/>
    <w:rsid w:val="006168AF"/>
    <w:rsid w:val="006405E6"/>
    <w:rsid w:val="00661ABB"/>
    <w:rsid w:val="00670507"/>
    <w:rsid w:val="0067158B"/>
    <w:rsid w:val="0067422E"/>
    <w:rsid w:val="006922A4"/>
    <w:rsid w:val="006970ED"/>
    <w:rsid w:val="006B22A2"/>
    <w:rsid w:val="006C1C80"/>
    <w:rsid w:val="006C238F"/>
    <w:rsid w:val="006D2468"/>
    <w:rsid w:val="006E631D"/>
    <w:rsid w:val="006F315B"/>
    <w:rsid w:val="006F399B"/>
    <w:rsid w:val="007066ED"/>
    <w:rsid w:val="007128C2"/>
    <w:rsid w:val="00714D11"/>
    <w:rsid w:val="00724780"/>
    <w:rsid w:val="0075196A"/>
    <w:rsid w:val="00753EBB"/>
    <w:rsid w:val="00766533"/>
    <w:rsid w:val="0076673E"/>
    <w:rsid w:val="00772A67"/>
    <w:rsid w:val="007746A8"/>
    <w:rsid w:val="00774950"/>
    <w:rsid w:val="007B271A"/>
    <w:rsid w:val="007C54C9"/>
    <w:rsid w:val="007D1251"/>
    <w:rsid w:val="007D1EFD"/>
    <w:rsid w:val="008027C2"/>
    <w:rsid w:val="00807234"/>
    <w:rsid w:val="00811ABC"/>
    <w:rsid w:val="008146DD"/>
    <w:rsid w:val="008206C9"/>
    <w:rsid w:val="00825B9C"/>
    <w:rsid w:val="0085209B"/>
    <w:rsid w:val="0085255F"/>
    <w:rsid w:val="008607E6"/>
    <w:rsid w:val="00865E9F"/>
    <w:rsid w:val="00891CA0"/>
    <w:rsid w:val="008A0696"/>
    <w:rsid w:val="008A4DE0"/>
    <w:rsid w:val="008D48B3"/>
    <w:rsid w:val="008F212D"/>
    <w:rsid w:val="008F54FD"/>
    <w:rsid w:val="00910A78"/>
    <w:rsid w:val="00913C80"/>
    <w:rsid w:val="0093113C"/>
    <w:rsid w:val="00935274"/>
    <w:rsid w:val="00937919"/>
    <w:rsid w:val="00950252"/>
    <w:rsid w:val="009514F7"/>
    <w:rsid w:val="00951F60"/>
    <w:rsid w:val="00957A60"/>
    <w:rsid w:val="00965652"/>
    <w:rsid w:val="00984787"/>
    <w:rsid w:val="0099252D"/>
    <w:rsid w:val="009927AE"/>
    <w:rsid w:val="009A1F82"/>
    <w:rsid w:val="009B0ADB"/>
    <w:rsid w:val="009B1A77"/>
    <w:rsid w:val="009C1083"/>
    <w:rsid w:val="009F37FB"/>
    <w:rsid w:val="00A042E2"/>
    <w:rsid w:val="00A26828"/>
    <w:rsid w:val="00A36B7A"/>
    <w:rsid w:val="00A37E1B"/>
    <w:rsid w:val="00A43E14"/>
    <w:rsid w:val="00A47C5E"/>
    <w:rsid w:val="00A54C1D"/>
    <w:rsid w:val="00A60820"/>
    <w:rsid w:val="00A675A3"/>
    <w:rsid w:val="00A757B2"/>
    <w:rsid w:val="00A840C5"/>
    <w:rsid w:val="00A84524"/>
    <w:rsid w:val="00A8523C"/>
    <w:rsid w:val="00AA3B18"/>
    <w:rsid w:val="00AA52EE"/>
    <w:rsid w:val="00AA6251"/>
    <w:rsid w:val="00AC1555"/>
    <w:rsid w:val="00AC2A3F"/>
    <w:rsid w:val="00AE608D"/>
    <w:rsid w:val="00AE78EF"/>
    <w:rsid w:val="00AF0FA4"/>
    <w:rsid w:val="00B01FC0"/>
    <w:rsid w:val="00B03FCB"/>
    <w:rsid w:val="00B044E2"/>
    <w:rsid w:val="00B05566"/>
    <w:rsid w:val="00B05BBA"/>
    <w:rsid w:val="00B072F6"/>
    <w:rsid w:val="00B12CDE"/>
    <w:rsid w:val="00B13895"/>
    <w:rsid w:val="00B45A63"/>
    <w:rsid w:val="00B50539"/>
    <w:rsid w:val="00B6627E"/>
    <w:rsid w:val="00B8101C"/>
    <w:rsid w:val="00B816AE"/>
    <w:rsid w:val="00B81A6F"/>
    <w:rsid w:val="00B91E50"/>
    <w:rsid w:val="00BB6206"/>
    <w:rsid w:val="00BC2D54"/>
    <w:rsid w:val="00BD4F89"/>
    <w:rsid w:val="00BF1869"/>
    <w:rsid w:val="00BF719C"/>
    <w:rsid w:val="00BF740C"/>
    <w:rsid w:val="00C03324"/>
    <w:rsid w:val="00C03800"/>
    <w:rsid w:val="00C20281"/>
    <w:rsid w:val="00C23FAE"/>
    <w:rsid w:val="00C34932"/>
    <w:rsid w:val="00C70486"/>
    <w:rsid w:val="00C7071E"/>
    <w:rsid w:val="00C72608"/>
    <w:rsid w:val="00C758B8"/>
    <w:rsid w:val="00C85D62"/>
    <w:rsid w:val="00C975AE"/>
    <w:rsid w:val="00CB043F"/>
    <w:rsid w:val="00CC0FD6"/>
    <w:rsid w:val="00CC5A35"/>
    <w:rsid w:val="00CD2897"/>
    <w:rsid w:val="00CD3299"/>
    <w:rsid w:val="00CD7632"/>
    <w:rsid w:val="00CE3310"/>
    <w:rsid w:val="00CE3CCA"/>
    <w:rsid w:val="00D04E90"/>
    <w:rsid w:val="00D072C9"/>
    <w:rsid w:val="00D13161"/>
    <w:rsid w:val="00D56E51"/>
    <w:rsid w:val="00D613E9"/>
    <w:rsid w:val="00D62DA6"/>
    <w:rsid w:val="00D77A47"/>
    <w:rsid w:val="00DA77A9"/>
    <w:rsid w:val="00DA78DE"/>
    <w:rsid w:val="00DB2BCA"/>
    <w:rsid w:val="00DB2CD4"/>
    <w:rsid w:val="00DC7A79"/>
    <w:rsid w:val="00DD2617"/>
    <w:rsid w:val="00DF0979"/>
    <w:rsid w:val="00E00614"/>
    <w:rsid w:val="00E026A2"/>
    <w:rsid w:val="00E0331F"/>
    <w:rsid w:val="00E0390A"/>
    <w:rsid w:val="00E110FD"/>
    <w:rsid w:val="00E73EDA"/>
    <w:rsid w:val="00E773F9"/>
    <w:rsid w:val="00EA1CE3"/>
    <w:rsid w:val="00EB5CA1"/>
    <w:rsid w:val="00EC36A6"/>
    <w:rsid w:val="00EC3BD7"/>
    <w:rsid w:val="00ED5B12"/>
    <w:rsid w:val="00ED61E8"/>
    <w:rsid w:val="00ED6363"/>
    <w:rsid w:val="00EE6BB8"/>
    <w:rsid w:val="00EE7D0E"/>
    <w:rsid w:val="00EE7F1A"/>
    <w:rsid w:val="00EF44E6"/>
    <w:rsid w:val="00F01B18"/>
    <w:rsid w:val="00F1097B"/>
    <w:rsid w:val="00F15203"/>
    <w:rsid w:val="00F20C58"/>
    <w:rsid w:val="00F3254B"/>
    <w:rsid w:val="00F33C31"/>
    <w:rsid w:val="00F353BA"/>
    <w:rsid w:val="00F5255E"/>
    <w:rsid w:val="00F52ACA"/>
    <w:rsid w:val="00F86489"/>
    <w:rsid w:val="00F926B5"/>
    <w:rsid w:val="00F95DA2"/>
    <w:rsid w:val="00FA323F"/>
    <w:rsid w:val="00FB3074"/>
    <w:rsid w:val="00FC04B9"/>
    <w:rsid w:val="00FC5942"/>
    <w:rsid w:val="00FD484A"/>
    <w:rsid w:val="00FE45B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BC8F-D0F9-411A-AD20-98C4EFE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Priem</cp:lastModifiedBy>
  <cp:revision>257</cp:revision>
  <cp:lastPrinted>2020-06-23T03:15:00Z</cp:lastPrinted>
  <dcterms:created xsi:type="dcterms:W3CDTF">2015-07-05T20:58:00Z</dcterms:created>
  <dcterms:modified xsi:type="dcterms:W3CDTF">2020-11-25T21:07:00Z</dcterms:modified>
</cp:coreProperties>
</file>