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60" w:rsidRPr="00AA60A8" w:rsidRDefault="000B1166" w:rsidP="00AC4E9D">
      <w:pPr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t>УТВЕРЖДАЮ</w:t>
      </w:r>
    </w:p>
    <w:p w:rsidR="007436CF" w:rsidRPr="00AA60A8" w:rsidRDefault="007436CF" w:rsidP="00AC4E9D">
      <w:pPr>
        <w:spacing w:after="0" w:line="240" w:lineRule="auto"/>
        <w:ind w:left="11340"/>
        <w:jc w:val="both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  <w:r w:rsidRPr="00AA60A8">
        <w:rPr>
          <w:rFonts w:ascii="Times New Roman" w:hAnsi="Times New Roman" w:cs="Times New Roman"/>
          <w:sz w:val="18"/>
          <w:szCs w:val="28"/>
        </w:rPr>
        <w:t xml:space="preserve">Директор </w:t>
      </w:r>
      <w:r w:rsidR="00920FB3" w:rsidRPr="00AA60A8">
        <w:rPr>
          <w:rFonts w:ascii="Times New Roman" w:hAnsi="Times New Roman" w:cs="Times New Roman"/>
          <w:sz w:val="18"/>
          <w:szCs w:val="28"/>
        </w:rPr>
        <w:t>КГПОБУ</w:t>
      </w:r>
      <w:r w:rsidRPr="00AA60A8">
        <w:rPr>
          <w:rFonts w:ascii="Times New Roman" w:hAnsi="Times New Roman" w:cs="Times New Roman"/>
          <w:sz w:val="18"/>
          <w:szCs w:val="28"/>
        </w:rPr>
        <w:t xml:space="preserve"> "Камчатский педагогический колледж"</w:t>
      </w:r>
    </w:p>
    <w:p w:rsidR="00664F63" w:rsidRDefault="00664F63" w:rsidP="00AC4E9D">
      <w:pPr>
        <w:spacing w:after="0" w:line="240" w:lineRule="auto"/>
        <w:ind w:left="11340"/>
        <w:jc w:val="both"/>
        <w:rPr>
          <w:rFonts w:ascii="Times New Roman" w:hAnsi="Times New Roman" w:cs="Times New Roman"/>
          <w:sz w:val="10"/>
          <w:szCs w:val="28"/>
        </w:rPr>
      </w:pPr>
    </w:p>
    <w:p w:rsidR="007436CF" w:rsidRPr="00AA60A8" w:rsidRDefault="00AC4E9D" w:rsidP="00AC4E9D">
      <w:pPr>
        <w:spacing w:after="0" w:line="240" w:lineRule="auto"/>
        <w:ind w:left="11340"/>
        <w:jc w:val="both"/>
        <w:rPr>
          <w:rFonts w:ascii="Times New Roman" w:hAnsi="Times New Roman" w:cs="Times New Roman"/>
          <w:sz w:val="10"/>
          <w:szCs w:val="28"/>
        </w:rPr>
      </w:pPr>
      <w:r w:rsidRPr="00AA60A8">
        <w:rPr>
          <w:rFonts w:ascii="Times New Roman" w:hAnsi="Times New Roman" w:cs="Times New Roman"/>
          <w:sz w:val="10"/>
          <w:szCs w:val="28"/>
        </w:rPr>
        <w:t xml:space="preserve">  </w:t>
      </w:r>
      <w:r w:rsidR="007436CF" w:rsidRPr="00AA60A8">
        <w:rPr>
          <w:rFonts w:ascii="Times New Roman" w:hAnsi="Times New Roman" w:cs="Times New Roman"/>
          <w:sz w:val="18"/>
          <w:szCs w:val="28"/>
        </w:rPr>
        <w:t>___________ А.Ю. Подгорная</w:t>
      </w:r>
    </w:p>
    <w:p w:rsidR="007436CF" w:rsidRDefault="007436CF" w:rsidP="0058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A8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B41300" w:rsidRPr="00AA6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C15">
        <w:rPr>
          <w:rFonts w:ascii="Times New Roman" w:hAnsi="Times New Roman" w:cs="Times New Roman"/>
          <w:b/>
          <w:sz w:val="28"/>
          <w:szCs w:val="28"/>
        </w:rPr>
        <w:t>группы ФК – 6</w:t>
      </w:r>
      <w:r w:rsidR="00BE596C">
        <w:rPr>
          <w:rFonts w:ascii="Times New Roman" w:hAnsi="Times New Roman" w:cs="Times New Roman"/>
          <w:b/>
          <w:sz w:val="28"/>
          <w:szCs w:val="28"/>
        </w:rPr>
        <w:t>17</w:t>
      </w:r>
    </w:p>
    <w:p w:rsidR="00664F63" w:rsidRPr="00AA60A8" w:rsidRDefault="00664F63" w:rsidP="0058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"/>
        <w:tblW w:w="14627" w:type="dxa"/>
        <w:tblLook w:val="04A0" w:firstRow="1" w:lastRow="0" w:firstColumn="1" w:lastColumn="0" w:noHBand="0" w:noVBand="1"/>
      </w:tblPr>
      <w:tblGrid>
        <w:gridCol w:w="730"/>
        <w:gridCol w:w="4165"/>
        <w:gridCol w:w="699"/>
        <w:gridCol w:w="4151"/>
        <w:gridCol w:w="730"/>
        <w:gridCol w:w="4152"/>
      </w:tblGrid>
      <w:tr w:rsidR="00450B00" w:rsidTr="00F36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</w:tcPr>
          <w:p w:rsidR="00450B00" w:rsidRDefault="00450B00" w:rsidP="007436C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>№</w:t>
            </w:r>
          </w:p>
          <w:p w:rsidR="00450B00" w:rsidRPr="00A439A0" w:rsidRDefault="00450B00" w:rsidP="007436C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>пары</w:t>
            </w:r>
          </w:p>
        </w:tc>
        <w:tc>
          <w:tcPr>
            <w:tcW w:w="4165" w:type="dxa"/>
          </w:tcPr>
          <w:p w:rsidR="00450B00" w:rsidRPr="00A439A0" w:rsidRDefault="00450B00" w:rsidP="00743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Дисциплина </w:t>
            </w:r>
          </w:p>
        </w:tc>
        <w:tc>
          <w:tcPr>
            <w:tcW w:w="699" w:type="dxa"/>
          </w:tcPr>
          <w:p w:rsidR="00450B00" w:rsidRDefault="00450B00" w:rsidP="00BD6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>№</w:t>
            </w:r>
          </w:p>
          <w:p w:rsidR="00450B00" w:rsidRPr="00A439A0" w:rsidRDefault="00450B00" w:rsidP="00BD6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>пары</w:t>
            </w:r>
          </w:p>
        </w:tc>
        <w:tc>
          <w:tcPr>
            <w:tcW w:w="4151" w:type="dxa"/>
          </w:tcPr>
          <w:p w:rsidR="00450B00" w:rsidRPr="00A439A0" w:rsidRDefault="00450B00" w:rsidP="00BD6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Дисциплина </w:t>
            </w:r>
          </w:p>
        </w:tc>
        <w:tc>
          <w:tcPr>
            <w:tcW w:w="730" w:type="dxa"/>
          </w:tcPr>
          <w:p w:rsidR="00450B00" w:rsidRDefault="00450B00" w:rsidP="00BD6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>№</w:t>
            </w:r>
          </w:p>
          <w:p w:rsidR="00450B00" w:rsidRPr="00A439A0" w:rsidRDefault="00450B00" w:rsidP="00BD6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>пары</w:t>
            </w:r>
          </w:p>
        </w:tc>
        <w:tc>
          <w:tcPr>
            <w:tcW w:w="4152" w:type="dxa"/>
          </w:tcPr>
          <w:p w:rsidR="00450B00" w:rsidRPr="00A439A0" w:rsidRDefault="00450B00" w:rsidP="00BD6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Дисциплина </w:t>
            </w:r>
          </w:p>
        </w:tc>
      </w:tr>
      <w:tr w:rsidR="00450B00" w:rsidTr="00F3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DBE5F1" w:themeFill="accent1" w:themeFillTint="33"/>
          </w:tcPr>
          <w:p w:rsidR="00450B00" w:rsidRPr="00077389" w:rsidRDefault="00450B00" w:rsidP="00743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738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4165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450B00" w:rsidRPr="003E0FD5" w:rsidRDefault="00BE596C" w:rsidP="00BE4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01</w:t>
            </w:r>
            <w:r w:rsidR="00920FB3">
              <w:rPr>
                <w:rFonts w:ascii="Times New Roman" w:hAnsi="Times New Roman" w:cs="Times New Roman"/>
                <w:b/>
                <w:szCs w:val="28"/>
              </w:rPr>
              <w:t>.</w:t>
            </w:r>
            <w:r w:rsidR="000B1166">
              <w:rPr>
                <w:rFonts w:ascii="Times New Roman" w:hAnsi="Times New Roman" w:cs="Times New Roman"/>
                <w:b/>
                <w:szCs w:val="28"/>
              </w:rPr>
              <w:t>02</w:t>
            </w:r>
            <w:r w:rsidR="00920FB3">
              <w:rPr>
                <w:rFonts w:ascii="Times New Roman" w:hAnsi="Times New Roman" w:cs="Times New Roman"/>
                <w:b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Cs w:val="28"/>
              </w:rPr>
              <w:t>21</w:t>
            </w:r>
            <w:r w:rsidR="00450B00" w:rsidRPr="003E0FD5"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  <w:tc>
          <w:tcPr>
            <w:tcW w:w="699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450B00" w:rsidRPr="00077389" w:rsidRDefault="00450B00" w:rsidP="00743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7389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4151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450B00" w:rsidRPr="003E0FD5" w:rsidRDefault="00BE596C" w:rsidP="00BE4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08</w:t>
            </w:r>
            <w:r w:rsidR="00E84328">
              <w:rPr>
                <w:rFonts w:ascii="Times New Roman" w:hAnsi="Times New Roman" w:cs="Times New Roman"/>
                <w:b/>
                <w:szCs w:val="28"/>
              </w:rPr>
              <w:t>.02.20</w:t>
            </w:r>
            <w:r w:rsidR="00011C89">
              <w:rPr>
                <w:rFonts w:ascii="Times New Roman" w:hAnsi="Times New Roman" w:cs="Times New Roman"/>
                <w:b/>
                <w:szCs w:val="28"/>
              </w:rPr>
              <w:t>21</w:t>
            </w:r>
            <w:r w:rsidR="000B1166" w:rsidRPr="003E0FD5"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  <w:tc>
          <w:tcPr>
            <w:tcW w:w="730" w:type="dxa"/>
            <w:shd w:val="clear" w:color="auto" w:fill="DBE5F1" w:themeFill="accent1" w:themeFillTint="33"/>
          </w:tcPr>
          <w:p w:rsidR="00450B00" w:rsidRPr="00077389" w:rsidRDefault="00450B00" w:rsidP="00743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7389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4152" w:type="dxa"/>
            <w:shd w:val="clear" w:color="auto" w:fill="DBE5F1" w:themeFill="accent1" w:themeFillTint="33"/>
          </w:tcPr>
          <w:p w:rsidR="00450B00" w:rsidRPr="003E0FD5" w:rsidRDefault="00011C89" w:rsidP="00BE4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</w:t>
            </w:r>
            <w:r w:rsidR="00E84328">
              <w:rPr>
                <w:rFonts w:ascii="Times New Roman" w:hAnsi="Times New Roman" w:cs="Times New Roman"/>
                <w:b/>
                <w:szCs w:val="28"/>
              </w:rPr>
              <w:t>.02.20</w:t>
            </w:r>
            <w:r>
              <w:rPr>
                <w:rFonts w:ascii="Times New Roman" w:hAnsi="Times New Roman" w:cs="Times New Roman"/>
                <w:b/>
                <w:szCs w:val="28"/>
              </w:rPr>
              <w:t>21</w:t>
            </w:r>
            <w:r w:rsidR="000B1166" w:rsidRPr="003E0FD5"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</w:tr>
      <w:tr w:rsidR="00F36421" w:rsidTr="00F36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F36421" w:rsidRPr="00F36421" w:rsidRDefault="00F36421" w:rsidP="00C41810">
            <w:pPr>
              <w:jc w:val="center"/>
              <w:rPr>
                <w:rFonts w:ascii="Times New Roman" w:hAnsi="Times New Roman" w:cs="Times New Roman"/>
              </w:rPr>
            </w:pPr>
            <w:r w:rsidRPr="00F36421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4165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F36421" w:rsidRDefault="00F36421" w:rsidP="00F364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Инструктивное собрание по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ЛЭС</w:t>
            </w:r>
          </w:p>
          <w:p w:rsidR="00F36421" w:rsidRPr="00077389" w:rsidRDefault="00F36421" w:rsidP="00F364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Зав ОФК Дюбина Т.Ю.</w:t>
            </w:r>
          </w:p>
        </w:tc>
        <w:tc>
          <w:tcPr>
            <w:tcW w:w="699" w:type="dxa"/>
            <w:vMerge w:val="restart"/>
            <w:shd w:val="clear" w:color="auto" w:fill="auto"/>
          </w:tcPr>
          <w:p w:rsidR="00F36421" w:rsidRPr="00F82E6F" w:rsidRDefault="00F36421" w:rsidP="00DD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– 4</w:t>
            </w:r>
            <w:r w:rsidRPr="00F82E6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F36421" w:rsidRPr="00796404" w:rsidRDefault="00F36421" w:rsidP="00DD18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Спортивные игры</w:t>
            </w:r>
          </w:p>
          <w:p w:rsidR="00F36421" w:rsidRPr="00782CD2" w:rsidRDefault="00F36421" w:rsidP="00880CD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="00880CD9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/з                        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Исанбаев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Н.И.</w:t>
            </w:r>
          </w:p>
        </w:tc>
        <w:tc>
          <w:tcPr>
            <w:tcW w:w="730" w:type="dxa"/>
            <w:vMerge w:val="restart"/>
            <w:shd w:val="clear" w:color="auto" w:fill="auto"/>
          </w:tcPr>
          <w:p w:rsidR="00F36421" w:rsidRPr="00880CD9" w:rsidRDefault="00F36421" w:rsidP="00DD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80CD9">
              <w:rPr>
                <w:rFonts w:ascii="Times New Roman" w:hAnsi="Times New Roman" w:cs="Times New Roman"/>
                <w:b/>
              </w:rPr>
              <w:t xml:space="preserve">5 – 7 </w:t>
            </w:r>
          </w:p>
        </w:tc>
        <w:tc>
          <w:tcPr>
            <w:tcW w:w="4152" w:type="dxa"/>
            <w:vMerge w:val="restart"/>
            <w:shd w:val="clear" w:color="auto" w:fill="auto"/>
          </w:tcPr>
          <w:p w:rsidR="00F36421" w:rsidRDefault="00F36421" w:rsidP="00DD18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 w:rsidRPr="000B1166">
              <w:rPr>
                <w:rFonts w:ascii="Times New Roman" w:hAnsi="Times New Roman" w:cs="Times New Roman"/>
                <w:sz w:val="20"/>
                <w:szCs w:val="28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Контр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абота</w:t>
            </w:r>
          </w:p>
          <w:p w:rsidR="00F36421" w:rsidRDefault="00F36421" w:rsidP="00F364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201                   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Л.В.</w:t>
            </w:r>
          </w:p>
        </w:tc>
      </w:tr>
      <w:tr w:rsidR="00F36421" w:rsidTr="00F3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top w:val="single" w:sz="4" w:space="0" w:color="4F81BD" w:themeColor="accent1"/>
            </w:tcBorders>
            <w:shd w:val="clear" w:color="auto" w:fill="auto"/>
          </w:tcPr>
          <w:p w:rsidR="00F36421" w:rsidRPr="00077389" w:rsidRDefault="00F36421" w:rsidP="00DD18D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5 – 8</w:t>
            </w:r>
            <w:r w:rsidRPr="0007738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65" w:type="dxa"/>
            <w:tcBorders>
              <w:top w:val="single" w:sz="4" w:space="0" w:color="4F81BD" w:themeColor="accent1"/>
            </w:tcBorders>
            <w:shd w:val="clear" w:color="auto" w:fill="auto"/>
          </w:tcPr>
          <w:p w:rsidR="00F36421" w:rsidRDefault="00F36421" w:rsidP="00DD1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Методика обучения предмету «ФК»</w:t>
            </w:r>
          </w:p>
          <w:p w:rsidR="00F36421" w:rsidRPr="002A1C9E" w:rsidRDefault="00F36421" w:rsidP="00DD1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 149                 преп. Бондаренко И.Г.</w:t>
            </w:r>
          </w:p>
        </w:tc>
        <w:tc>
          <w:tcPr>
            <w:tcW w:w="699" w:type="dxa"/>
            <w:vMerge/>
            <w:shd w:val="clear" w:color="auto" w:fill="auto"/>
          </w:tcPr>
          <w:p w:rsidR="00F36421" w:rsidRPr="00077389" w:rsidRDefault="00F36421" w:rsidP="00C41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F36421" w:rsidRDefault="00F36421" w:rsidP="00C418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:rsidR="00F36421" w:rsidRDefault="00F36421" w:rsidP="00DD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vMerge/>
            <w:shd w:val="clear" w:color="auto" w:fill="auto"/>
          </w:tcPr>
          <w:p w:rsidR="00F36421" w:rsidRPr="000B1166" w:rsidRDefault="00F36421" w:rsidP="00DD1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36421" w:rsidTr="00F36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DBE5F1" w:themeFill="accent1" w:themeFillTint="33"/>
          </w:tcPr>
          <w:p w:rsidR="00F36421" w:rsidRPr="00077389" w:rsidRDefault="00F36421" w:rsidP="00DD18D5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77389"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4165" w:type="dxa"/>
            <w:tcBorders>
              <w:bottom w:val="single" w:sz="2" w:space="0" w:color="548DD4" w:themeColor="text2" w:themeTint="99"/>
            </w:tcBorders>
            <w:shd w:val="clear" w:color="auto" w:fill="DBE5F1" w:themeFill="accent1" w:themeFillTint="33"/>
          </w:tcPr>
          <w:p w:rsidR="00F36421" w:rsidRPr="00B41300" w:rsidRDefault="00F36421" w:rsidP="00DD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02.02.2021</w:t>
            </w:r>
            <w:r w:rsidRPr="003E0FD5"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  <w:tc>
          <w:tcPr>
            <w:tcW w:w="699" w:type="dxa"/>
            <w:tcBorders>
              <w:bottom w:val="single" w:sz="2" w:space="0" w:color="548DD4" w:themeColor="text2" w:themeTint="99"/>
            </w:tcBorders>
            <w:shd w:val="clear" w:color="auto" w:fill="DBE5F1" w:themeFill="accent1" w:themeFillTint="33"/>
          </w:tcPr>
          <w:p w:rsidR="00F36421" w:rsidRPr="00077389" w:rsidRDefault="00F36421" w:rsidP="000146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077389"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4151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F36421" w:rsidRPr="00B41300" w:rsidRDefault="00F36421" w:rsidP="00BE4D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09.02.2021</w:t>
            </w:r>
            <w:r w:rsidRPr="003E0FD5"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  <w:tc>
          <w:tcPr>
            <w:tcW w:w="730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F36421" w:rsidRPr="00077389" w:rsidRDefault="00F36421" w:rsidP="009C7A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077389"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4152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F36421" w:rsidRPr="003E0FD5" w:rsidRDefault="00F36421" w:rsidP="00BE4D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16.02.2021</w:t>
            </w:r>
            <w:r w:rsidRPr="003E0FD5"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</w:tr>
      <w:tr w:rsidR="00F36421" w:rsidTr="00F3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FFFFFF" w:themeFill="background1"/>
          </w:tcPr>
          <w:p w:rsidR="00F36421" w:rsidRPr="00077389" w:rsidRDefault="00F36421" w:rsidP="00DD18D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4 – 6</w:t>
            </w:r>
            <w:r w:rsidRPr="000773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65" w:type="dxa"/>
            <w:shd w:val="clear" w:color="auto" w:fill="FFFFFF" w:themeFill="background1"/>
          </w:tcPr>
          <w:p w:rsidR="00F36421" w:rsidRDefault="00F36421" w:rsidP="00DD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 w:rsidRPr="00A72670">
              <w:rPr>
                <w:rFonts w:ascii="Times New Roman" w:hAnsi="Times New Roman" w:cs="Times New Roman"/>
                <w:sz w:val="20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-техническое обеспечение ФК</w:t>
            </w:r>
          </w:p>
          <w:p w:rsidR="00F36421" w:rsidRPr="00A72670" w:rsidRDefault="00F36421" w:rsidP="00DD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Др</w:t>
            </w:r>
            <w:proofErr w:type="spellEnd"/>
            <w:proofErr w:type="gramEnd"/>
          </w:p>
          <w:p w:rsidR="00F36421" w:rsidRPr="00077389" w:rsidRDefault="00F36421" w:rsidP="00F364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201                         преп. Бочков А.А.</w:t>
            </w:r>
          </w:p>
        </w:tc>
        <w:tc>
          <w:tcPr>
            <w:tcW w:w="699" w:type="dxa"/>
            <w:shd w:val="clear" w:color="auto" w:fill="FABF8F" w:themeFill="accent6" w:themeFillTint="99"/>
          </w:tcPr>
          <w:p w:rsidR="00F36421" w:rsidRPr="00F36421" w:rsidRDefault="00F36421" w:rsidP="00DD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77389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:40</w:t>
            </w:r>
          </w:p>
        </w:tc>
        <w:tc>
          <w:tcPr>
            <w:tcW w:w="4151" w:type="dxa"/>
            <w:shd w:val="clear" w:color="auto" w:fill="FABF8F" w:themeFill="accent6" w:themeFillTint="99"/>
          </w:tcPr>
          <w:p w:rsidR="00F36421" w:rsidRPr="002A1C9E" w:rsidRDefault="00F36421" w:rsidP="00DD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1C9E">
              <w:rPr>
                <w:rFonts w:ascii="Times New Roman" w:hAnsi="Times New Roman" w:cs="Times New Roman"/>
                <w:b/>
                <w:sz w:val="20"/>
                <w:szCs w:val="28"/>
              </w:rPr>
              <w:t>ЭКЗАМЕН Спортивные игры</w:t>
            </w:r>
          </w:p>
          <w:p w:rsidR="00F36421" w:rsidRPr="002A1C9E" w:rsidRDefault="00F36421" w:rsidP="00F36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/з                       преп. </w:t>
            </w:r>
            <w:r w:rsidRPr="002A1C9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Исанбаев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Н.И.</w:t>
            </w:r>
          </w:p>
        </w:tc>
        <w:tc>
          <w:tcPr>
            <w:tcW w:w="730" w:type="dxa"/>
            <w:shd w:val="clear" w:color="auto" w:fill="auto"/>
          </w:tcPr>
          <w:p w:rsidR="00F36421" w:rsidRDefault="00F36421" w:rsidP="00DD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  <w:p w:rsidR="00F36421" w:rsidRPr="00077389" w:rsidRDefault="00F36421" w:rsidP="00DD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– 8</w:t>
            </w:r>
            <w:r w:rsidRPr="0007738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152" w:type="dxa"/>
            <w:shd w:val="clear" w:color="auto" w:fill="auto"/>
          </w:tcPr>
          <w:p w:rsidR="00F36421" w:rsidRPr="00A72670" w:rsidRDefault="00F36421" w:rsidP="00DD1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Лыжный спорт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Зачет</w:t>
            </w:r>
          </w:p>
          <w:p w:rsidR="00F36421" w:rsidRDefault="00F36421" w:rsidP="00DD1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преп. Бондаренко И.Г.</w:t>
            </w:r>
          </w:p>
        </w:tc>
      </w:tr>
      <w:tr w:rsidR="00F36421" w:rsidTr="00F36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DBE5F1" w:themeFill="accent1" w:themeFillTint="33"/>
          </w:tcPr>
          <w:p w:rsidR="00F36421" w:rsidRPr="00077389" w:rsidRDefault="00F36421" w:rsidP="007436CF">
            <w:pPr>
              <w:jc w:val="center"/>
              <w:rPr>
                <w:rFonts w:ascii="Times New Roman" w:hAnsi="Times New Roman" w:cs="Times New Roman"/>
              </w:rPr>
            </w:pPr>
            <w:r w:rsidRPr="0007738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165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F36421" w:rsidRPr="003E0FD5" w:rsidRDefault="00F36421" w:rsidP="00BE4D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03.02.2021</w:t>
            </w:r>
            <w:r w:rsidRPr="003E0FD5"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  <w:tc>
          <w:tcPr>
            <w:tcW w:w="699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F36421" w:rsidRPr="00077389" w:rsidRDefault="00F36421" w:rsidP="007436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77389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151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F36421" w:rsidRPr="003E0FD5" w:rsidRDefault="00F36421" w:rsidP="00BE4D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10.02.2021</w:t>
            </w:r>
            <w:r w:rsidRPr="003E0FD5"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  <w:tc>
          <w:tcPr>
            <w:tcW w:w="730" w:type="dxa"/>
            <w:shd w:val="clear" w:color="auto" w:fill="DBE5F1" w:themeFill="accent1" w:themeFillTint="33"/>
          </w:tcPr>
          <w:p w:rsidR="00F36421" w:rsidRPr="00077389" w:rsidRDefault="00F36421" w:rsidP="007436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77389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152" w:type="dxa"/>
            <w:shd w:val="clear" w:color="auto" w:fill="DBE5F1" w:themeFill="accent1" w:themeFillTint="33"/>
          </w:tcPr>
          <w:p w:rsidR="00F36421" w:rsidRDefault="00F36421" w:rsidP="00BE4D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17.02.2021</w:t>
            </w:r>
            <w:r w:rsidRPr="003E0FD5"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</w:tr>
      <w:tr w:rsidR="00664F63" w:rsidTr="00143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shd w:val="clear" w:color="auto" w:fill="FFFFFF" w:themeFill="background1"/>
          </w:tcPr>
          <w:p w:rsidR="00664F63" w:rsidRDefault="00664F63" w:rsidP="00DD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6</w:t>
            </w:r>
          </w:p>
          <w:p w:rsidR="00664F63" w:rsidRPr="00077389" w:rsidRDefault="00664F63" w:rsidP="00DD1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ч </w:t>
            </w:r>
            <w:r w:rsidRPr="0007738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65" w:type="dxa"/>
            <w:vMerge w:val="restart"/>
            <w:shd w:val="clear" w:color="auto" w:fill="FFFFFF" w:themeFill="background1"/>
          </w:tcPr>
          <w:p w:rsidR="00664F63" w:rsidRDefault="00664F63" w:rsidP="00DD1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Краеведение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/зачет</w:t>
            </w:r>
          </w:p>
          <w:p w:rsidR="00664F63" w:rsidRPr="009C6462" w:rsidRDefault="00664F63" w:rsidP="004D10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 201        преп. Лисицына О.В.</w:t>
            </w:r>
          </w:p>
        </w:tc>
        <w:tc>
          <w:tcPr>
            <w:tcW w:w="699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664F63" w:rsidRPr="009D6D40" w:rsidRDefault="00664F63" w:rsidP="009D6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D6D40">
              <w:rPr>
                <w:rFonts w:ascii="Times New Roman" w:hAnsi="Times New Roman" w:cs="Times New Roman"/>
                <w:b/>
              </w:rPr>
              <w:t>2 – 3</w:t>
            </w:r>
          </w:p>
          <w:p w:rsidR="00664F63" w:rsidRPr="0099079F" w:rsidRDefault="00664F63" w:rsidP="009D6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D6D40">
              <w:rPr>
                <w:rFonts w:ascii="Times New Roman" w:hAnsi="Times New Roman" w:cs="Times New Roman"/>
                <w:b/>
              </w:rPr>
              <w:t>+1 ч</w:t>
            </w:r>
            <w:r w:rsidRPr="000773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1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664F63" w:rsidRDefault="00664F63" w:rsidP="009D6D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Основы врачебного контроля, ЛФК </w:t>
            </w:r>
            <w:proofErr w:type="spellStart"/>
            <w:r w:rsidRPr="00A72670">
              <w:rPr>
                <w:rFonts w:ascii="Times New Roman" w:hAnsi="Times New Roman" w:cs="Times New Roman"/>
                <w:b/>
                <w:sz w:val="20"/>
                <w:szCs w:val="28"/>
              </w:rPr>
              <w:t>Диф</w:t>
            </w:r>
            <w:proofErr w:type="spellEnd"/>
            <w:r w:rsidRPr="00A72670">
              <w:rPr>
                <w:rFonts w:ascii="Times New Roman" w:hAnsi="Times New Roman" w:cs="Times New Roman"/>
                <w:b/>
                <w:sz w:val="20"/>
                <w:szCs w:val="28"/>
              </w:rPr>
              <w:t>/зачет</w:t>
            </w:r>
          </w:p>
        </w:tc>
        <w:tc>
          <w:tcPr>
            <w:tcW w:w="730" w:type="dxa"/>
            <w:vMerge w:val="restart"/>
            <w:shd w:val="clear" w:color="auto" w:fill="FFFFFF" w:themeFill="background1"/>
          </w:tcPr>
          <w:p w:rsidR="00664F63" w:rsidRPr="00077389" w:rsidRDefault="00664F63" w:rsidP="00DD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2" w:type="dxa"/>
            <w:vMerge w:val="restart"/>
            <w:shd w:val="clear" w:color="auto" w:fill="FFFFFF" w:themeFill="background1"/>
          </w:tcPr>
          <w:p w:rsidR="00664F63" w:rsidRPr="00F82E6F" w:rsidRDefault="00664F63" w:rsidP="00DD1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82E6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Итоги ПП: пробные уроки </w:t>
            </w:r>
          </w:p>
          <w:p w:rsidR="00664F63" w:rsidRPr="00833A12" w:rsidRDefault="00664F63" w:rsidP="00DD1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 149                Зав ОФК Дюбина Т.Ю.</w:t>
            </w:r>
          </w:p>
        </w:tc>
      </w:tr>
      <w:tr w:rsidR="00664F63" w:rsidTr="009D6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shd w:val="clear" w:color="auto" w:fill="FFFFFF" w:themeFill="background1"/>
          </w:tcPr>
          <w:p w:rsidR="00664F63" w:rsidRDefault="00664F63" w:rsidP="00DD1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vMerge/>
            <w:shd w:val="clear" w:color="auto" w:fill="FFFFFF" w:themeFill="background1"/>
          </w:tcPr>
          <w:p w:rsidR="00664F63" w:rsidRDefault="00664F63" w:rsidP="00DD18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4F81BD" w:themeColor="accent1"/>
            </w:tcBorders>
            <w:shd w:val="clear" w:color="auto" w:fill="auto"/>
          </w:tcPr>
          <w:p w:rsidR="00664F63" w:rsidRPr="009D6D40" w:rsidRDefault="00664F63" w:rsidP="009D6D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9079F">
              <w:rPr>
                <w:rFonts w:ascii="Times New Roman" w:hAnsi="Times New Roman" w:cs="Times New Roman"/>
                <w:b/>
              </w:rPr>
              <w:t>5 – 6  + 1 ч</w:t>
            </w:r>
          </w:p>
        </w:tc>
        <w:tc>
          <w:tcPr>
            <w:tcW w:w="4151" w:type="dxa"/>
            <w:tcBorders>
              <w:top w:val="single" w:sz="4" w:space="0" w:color="4F81BD" w:themeColor="accent1"/>
            </w:tcBorders>
            <w:shd w:val="clear" w:color="auto" w:fill="auto"/>
          </w:tcPr>
          <w:p w:rsidR="00664F63" w:rsidRDefault="00664F63" w:rsidP="00DD18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   118           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Вычегжанина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Н.С.</w:t>
            </w:r>
          </w:p>
          <w:p w:rsidR="00664F63" w:rsidRDefault="00664F63" w:rsidP="00DD18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B3CD9">
              <w:rPr>
                <w:rFonts w:ascii="Times New Roman" w:hAnsi="Times New Roman" w:cs="Times New Roman"/>
                <w:sz w:val="20"/>
                <w:szCs w:val="28"/>
              </w:rPr>
              <w:t xml:space="preserve">МХК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Зачет</w:t>
            </w:r>
          </w:p>
          <w:p w:rsidR="00664F63" w:rsidRDefault="00664F63" w:rsidP="00DD18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118                       преп. Гончарова Е.А.</w:t>
            </w:r>
          </w:p>
        </w:tc>
        <w:tc>
          <w:tcPr>
            <w:tcW w:w="730" w:type="dxa"/>
            <w:vMerge/>
            <w:shd w:val="clear" w:color="auto" w:fill="FFFFFF" w:themeFill="background1"/>
          </w:tcPr>
          <w:p w:rsidR="00664F63" w:rsidRPr="00077389" w:rsidRDefault="00664F63" w:rsidP="00C418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2" w:type="dxa"/>
            <w:vMerge/>
            <w:shd w:val="clear" w:color="auto" w:fill="FFFFFF" w:themeFill="background1"/>
            <w:vAlign w:val="center"/>
          </w:tcPr>
          <w:p w:rsidR="00664F63" w:rsidRPr="00F82E6F" w:rsidRDefault="00664F63" w:rsidP="00F82E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664F63" w:rsidTr="009D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DBE5F1" w:themeFill="accent1" w:themeFillTint="33"/>
          </w:tcPr>
          <w:p w:rsidR="00664F63" w:rsidRPr="00077389" w:rsidRDefault="00664F63" w:rsidP="00743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7389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165" w:type="dxa"/>
            <w:shd w:val="clear" w:color="auto" w:fill="DBE5F1" w:themeFill="accent1" w:themeFillTint="33"/>
          </w:tcPr>
          <w:p w:rsidR="00664F63" w:rsidRPr="003E0FD5" w:rsidRDefault="00664F63" w:rsidP="00BE4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04.02.2021</w:t>
            </w:r>
            <w:r w:rsidRPr="003E0FD5"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  <w:tc>
          <w:tcPr>
            <w:tcW w:w="699" w:type="dxa"/>
            <w:shd w:val="clear" w:color="auto" w:fill="DBE5F1" w:themeFill="accent1" w:themeFillTint="33"/>
          </w:tcPr>
          <w:p w:rsidR="00664F63" w:rsidRPr="00077389" w:rsidRDefault="00664F63" w:rsidP="00DD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  <w:shd w:val="clear" w:color="auto" w:fill="DBE5F1" w:themeFill="accent1" w:themeFillTint="33"/>
          </w:tcPr>
          <w:p w:rsidR="00664F63" w:rsidRDefault="00664F63" w:rsidP="00DD18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0" w:type="dxa"/>
            <w:shd w:val="clear" w:color="auto" w:fill="DBE5F1" w:themeFill="accent1" w:themeFillTint="33"/>
          </w:tcPr>
          <w:p w:rsidR="00664F63" w:rsidRPr="00077389" w:rsidRDefault="00664F63" w:rsidP="00743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077389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4152" w:type="dxa"/>
            <w:shd w:val="clear" w:color="auto" w:fill="DBE5F1" w:themeFill="accent1" w:themeFillTint="33"/>
          </w:tcPr>
          <w:p w:rsidR="00664F63" w:rsidRPr="003E0FD5" w:rsidRDefault="00664F63" w:rsidP="00BE4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18.02.2021</w:t>
            </w:r>
            <w:r w:rsidRPr="003E0FD5"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</w:tr>
      <w:tr w:rsidR="00664F63" w:rsidTr="00AC5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FFFFFF" w:themeFill="background1"/>
          </w:tcPr>
          <w:p w:rsidR="00664F63" w:rsidRPr="00077389" w:rsidRDefault="00664F63" w:rsidP="00C41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shd w:val="clear" w:color="auto" w:fill="FFFFFF" w:themeFill="background1"/>
          </w:tcPr>
          <w:p w:rsidR="00664F63" w:rsidRDefault="00664F63" w:rsidP="00C418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F573F">
              <w:rPr>
                <w:rFonts w:ascii="Times New Roman" w:hAnsi="Times New Roman" w:cs="Times New Roman"/>
                <w:b/>
                <w:sz w:val="20"/>
                <w:szCs w:val="28"/>
              </w:rPr>
              <w:t>КСР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Основы врачебного контроля, ЛФК и М</w:t>
            </w:r>
          </w:p>
        </w:tc>
        <w:tc>
          <w:tcPr>
            <w:tcW w:w="699" w:type="dxa"/>
            <w:shd w:val="clear" w:color="auto" w:fill="FFFFFF" w:themeFill="background1"/>
          </w:tcPr>
          <w:p w:rsidR="00664F63" w:rsidRPr="009D6D40" w:rsidRDefault="00664F63" w:rsidP="00DD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D6D40">
              <w:rPr>
                <w:rFonts w:ascii="Times New Roman" w:hAnsi="Times New Roman" w:cs="Times New Roman"/>
                <w:b/>
              </w:rPr>
              <w:t>1 – 2 +1 ч</w:t>
            </w:r>
          </w:p>
        </w:tc>
        <w:tc>
          <w:tcPr>
            <w:tcW w:w="4151" w:type="dxa"/>
            <w:shd w:val="clear" w:color="auto" w:fill="FFFFFF" w:themeFill="background1"/>
          </w:tcPr>
          <w:p w:rsidR="00664F63" w:rsidRDefault="00664F63" w:rsidP="00DD18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Основы биомеханики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Зачет</w:t>
            </w:r>
          </w:p>
          <w:p w:rsidR="00664F63" w:rsidRPr="00BA000C" w:rsidRDefault="00664F63" w:rsidP="00DD18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118                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Вычегжанина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Н.С.</w:t>
            </w:r>
          </w:p>
        </w:tc>
        <w:tc>
          <w:tcPr>
            <w:tcW w:w="730" w:type="dxa"/>
            <w:shd w:val="clear" w:color="auto" w:fill="FABF8F" w:themeFill="accent6" w:themeFillTint="99"/>
          </w:tcPr>
          <w:p w:rsidR="00664F63" w:rsidRPr="00077389" w:rsidRDefault="00664F63" w:rsidP="00DD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07738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4152" w:type="dxa"/>
            <w:shd w:val="clear" w:color="auto" w:fill="FABF8F" w:themeFill="accent6" w:themeFillTint="99"/>
          </w:tcPr>
          <w:p w:rsidR="00664F63" w:rsidRDefault="00664F63" w:rsidP="00DD18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ЭКЗАМЕН ПМ.01 Преподавание физической культуры по основным общеобразовательным программам </w:t>
            </w:r>
          </w:p>
          <w:p w:rsidR="00664F63" w:rsidRDefault="00664F63" w:rsidP="00F364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. № 201</w:t>
            </w:r>
          </w:p>
        </w:tc>
      </w:tr>
      <w:tr w:rsidR="00664F63" w:rsidTr="00F3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DBE5F1" w:themeFill="accent1" w:themeFillTint="33"/>
          </w:tcPr>
          <w:p w:rsidR="00664F63" w:rsidRPr="00077389" w:rsidRDefault="00664F63" w:rsidP="00C41810">
            <w:pPr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7738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165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664F63" w:rsidRPr="003E0FD5" w:rsidRDefault="00664F63" w:rsidP="00C41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05.02.2021</w:t>
            </w:r>
            <w:r w:rsidRPr="003E0FD5"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  <w:tc>
          <w:tcPr>
            <w:tcW w:w="699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664F63" w:rsidRPr="00077389" w:rsidRDefault="00664F63" w:rsidP="009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077389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151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664F63" w:rsidRPr="003E0FD5" w:rsidRDefault="00664F63" w:rsidP="00BE4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12.02.2021</w:t>
            </w:r>
            <w:r w:rsidRPr="003E0FD5"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  <w:tc>
          <w:tcPr>
            <w:tcW w:w="730" w:type="dxa"/>
            <w:shd w:val="clear" w:color="auto" w:fill="DBE5F1" w:themeFill="accent1" w:themeFillTint="33"/>
          </w:tcPr>
          <w:p w:rsidR="00664F63" w:rsidRPr="00077389" w:rsidRDefault="00664F63" w:rsidP="00AD0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077389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4152" w:type="dxa"/>
            <w:shd w:val="clear" w:color="auto" w:fill="DBE5F1" w:themeFill="accent1" w:themeFillTint="33"/>
          </w:tcPr>
          <w:p w:rsidR="00664F63" w:rsidRDefault="00664F63" w:rsidP="00BE4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19.02.2021</w:t>
            </w:r>
            <w:r w:rsidRPr="003E0FD5"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</w:tr>
      <w:tr w:rsidR="00664F63" w:rsidTr="00F36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FFFFFF" w:themeFill="background1"/>
          </w:tcPr>
          <w:p w:rsidR="00664F63" w:rsidRPr="00F82E6F" w:rsidRDefault="00664F63" w:rsidP="00DD18D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4 – 5 </w:t>
            </w:r>
            <w:r w:rsidRPr="00F82E6F">
              <w:rPr>
                <w:rFonts w:ascii="Times New Roman" w:hAnsi="Times New Roman" w:cs="Times New Roman"/>
              </w:rPr>
              <w:t xml:space="preserve"> + 1 ч</w:t>
            </w:r>
          </w:p>
        </w:tc>
        <w:tc>
          <w:tcPr>
            <w:tcW w:w="4165" w:type="dxa"/>
            <w:shd w:val="clear" w:color="auto" w:fill="FFFFFF" w:themeFill="background1"/>
          </w:tcPr>
          <w:p w:rsidR="00664F63" w:rsidRPr="00796404" w:rsidRDefault="00664F63" w:rsidP="00DD18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B1166">
              <w:rPr>
                <w:rFonts w:ascii="Times New Roman" w:hAnsi="Times New Roman" w:cs="Times New Roman"/>
                <w:sz w:val="20"/>
                <w:szCs w:val="28"/>
              </w:rPr>
              <w:t>Теория и история ФК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Зачет</w:t>
            </w:r>
          </w:p>
          <w:p w:rsidR="00664F63" w:rsidRPr="007F573F" w:rsidRDefault="00664F63" w:rsidP="00F364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 201                          преп. Бочков А.А.</w:t>
            </w:r>
          </w:p>
        </w:tc>
        <w:tc>
          <w:tcPr>
            <w:tcW w:w="699" w:type="dxa"/>
            <w:shd w:val="clear" w:color="auto" w:fill="FFFFFF" w:themeFill="background1"/>
          </w:tcPr>
          <w:p w:rsidR="00664F63" w:rsidRPr="00077389" w:rsidRDefault="00664F63" w:rsidP="00DD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07738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4151" w:type="dxa"/>
            <w:shd w:val="clear" w:color="auto" w:fill="FFFFFF" w:themeFill="background1"/>
          </w:tcPr>
          <w:p w:rsidR="00664F63" w:rsidRPr="00F82E6F" w:rsidRDefault="00664F63" w:rsidP="00DD18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82E6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ПРЕДЗАЩИТА ВКР </w:t>
            </w:r>
          </w:p>
          <w:p w:rsidR="00664F63" w:rsidRDefault="00664F63" w:rsidP="00DD18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149    руководители ВКР, Дюбина Т.Ю.</w:t>
            </w:r>
          </w:p>
          <w:p w:rsidR="00664F63" w:rsidRPr="00584EE1" w:rsidRDefault="00664F63" w:rsidP="00DD18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664F63" w:rsidRPr="00077389" w:rsidRDefault="00664F63" w:rsidP="00DD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077389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4152" w:type="dxa"/>
            <w:shd w:val="clear" w:color="auto" w:fill="auto"/>
          </w:tcPr>
          <w:p w:rsidR="00664F63" w:rsidRDefault="00664F63" w:rsidP="00DD18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Инструктивное собрание по преддипломной практике</w:t>
            </w:r>
          </w:p>
          <w:p w:rsidR="00664F63" w:rsidRPr="00833A12" w:rsidRDefault="00664F63" w:rsidP="00DD18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201                  Зав ОФК Дюбина Т.Ю.</w:t>
            </w:r>
          </w:p>
        </w:tc>
      </w:tr>
      <w:tr w:rsidR="00664F63" w:rsidTr="00F3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DBE5F1" w:themeFill="accent1" w:themeFillTint="33"/>
          </w:tcPr>
          <w:p w:rsidR="00664F63" w:rsidRPr="00077389" w:rsidRDefault="00664F63" w:rsidP="00014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738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4165" w:type="dxa"/>
            <w:shd w:val="clear" w:color="auto" w:fill="DBE5F1" w:themeFill="accent1" w:themeFillTint="33"/>
          </w:tcPr>
          <w:p w:rsidR="00664F63" w:rsidRPr="00754CF9" w:rsidRDefault="00664F63" w:rsidP="00BE4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06.02.2021</w:t>
            </w:r>
            <w:r w:rsidRPr="003E0FD5"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  <w:tc>
          <w:tcPr>
            <w:tcW w:w="699" w:type="dxa"/>
            <w:shd w:val="clear" w:color="auto" w:fill="DBE5F1" w:themeFill="accent1" w:themeFillTint="33"/>
          </w:tcPr>
          <w:p w:rsidR="00664F63" w:rsidRPr="00077389" w:rsidRDefault="00664F63" w:rsidP="00743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7389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  <w:tc>
          <w:tcPr>
            <w:tcW w:w="4151" w:type="dxa"/>
            <w:shd w:val="clear" w:color="auto" w:fill="DBE5F1" w:themeFill="accent1" w:themeFillTint="33"/>
          </w:tcPr>
          <w:p w:rsidR="00664F63" w:rsidRPr="003E0FD5" w:rsidRDefault="00664F63" w:rsidP="00BE4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13.02.2021</w:t>
            </w:r>
            <w:r w:rsidRPr="003E0FD5">
              <w:rPr>
                <w:rFonts w:ascii="Times New Roman" w:hAnsi="Times New Roman" w:cs="Times New Roman"/>
                <w:b/>
                <w:szCs w:val="28"/>
              </w:rPr>
              <w:t xml:space="preserve"> г.</w:t>
            </w:r>
          </w:p>
        </w:tc>
        <w:tc>
          <w:tcPr>
            <w:tcW w:w="730" w:type="dxa"/>
            <w:shd w:val="clear" w:color="auto" w:fill="DBE5F1" w:themeFill="accent1" w:themeFillTint="33"/>
          </w:tcPr>
          <w:p w:rsidR="00664F63" w:rsidRPr="00F82E6F" w:rsidRDefault="00664F63" w:rsidP="00F82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F82E6F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4152" w:type="dxa"/>
            <w:shd w:val="clear" w:color="auto" w:fill="DBE5F1" w:themeFill="accent1" w:themeFillTint="33"/>
          </w:tcPr>
          <w:p w:rsidR="00664F63" w:rsidRPr="00F82E6F" w:rsidRDefault="00664F63" w:rsidP="00F82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20.02.2021</w:t>
            </w:r>
            <w:r w:rsidRPr="00F82E6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г.</w:t>
            </w:r>
          </w:p>
        </w:tc>
      </w:tr>
      <w:tr w:rsidR="00664F63" w:rsidTr="00F36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shd w:val="clear" w:color="auto" w:fill="auto"/>
          </w:tcPr>
          <w:p w:rsidR="00664F63" w:rsidRPr="00077389" w:rsidRDefault="00664F63" w:rsidP="00DD18D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1 – 4 </w:t>
            </w:r>
          </w:p>
        </w:tc>
        <w:tc>
          <w:tcPr>
            <w:tcW w:w="4165" w:type="dxa"/>
            <w:shd w:val="clear" w:color="auto" w:fill="auto"/>
          </w:tcPr>
          <w:p w:rsidR="00664F63" w:rsidRPr="00796404" w:rsidRDefault="00664F63" w:rsidP="00DD18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Новые виды физкультурно-спортивной деятельности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Др</w:t>
            </w:r>
            <w:proofErr w:type="spellEnd"/>
            <w:proofErr w:type="gramEnd"/>
          </w:p>
          <w:p w:rsidR="00664F63" w:rsidRDefault="00664F63" w:rsidP="003D05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/з                       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В.Н.</w:t>
            </w:r>
          </w:p>
        </w:tc>
        <w:tc>
          <w:tcPr>
            <w:tcW w:w="699" w:type="dxa"/>
            <w:shd w:val="clear" w:color="auto" w:fill="auto"/>
          </w:tcPr>
          <w:p w:rsidR="00664F63" w:rsidRPr="00077389" w:rsidRDefault="00664F63" w:rsidP="00DD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– 3</w:t>
            </w:r>
            <w:r w:rsidRPr="000773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51" w:type="dxa"/>
            <w:shd w:val="clear" w:color="auto" w:fill="auto"/>
          </w:tcPr>
          <w:p w:rsidR="00664F63" w:rsidRPr="00796404" w:rsidRDefault="00664F63" w:rsidP="00DD18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Игры народов Севера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Зачет</w:t>
            </w:r>
          </w:p>
          <w:p w:rsidR="00664F63" w:rsidRDefault="00664F63" w:rsidP="00DD18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с/з                          преп. Шевцов А.А.</w:t>
            </w:r>
          </w:p>
          <w:p w:rsidR="00664F63" w:rsidRPr="002A1C9E" w:rsidRDefault="00664F63" w:rsidP="00DD18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664F63" w:rsidRPr="00664F63" w:rsidRDefault="00664F63" w:rsidP="00DD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64F63">
              <w:rPr>
                <w:rFonts w:ascii="Times New Roman" w:hAnsi="Times New Roman" w:cs="Times New Roman"/>
                <w:b/>
              </w:rPr>
              <w:t xml:space="preserve">1 – 4 </w:t>
            </w:r>
          </w:p>
        </w:tc>
        <w:tc>
          <w:tcPr>
            <w:tcW w:w="4152" w:type="dxa"/>
            <w:shd w:val="clear" w:color="auto" w:fill="auto"/>
          </w:tcPr>
          <w:p w:rsidR="00664F63" w:rsidRPr="00796404" w:rsidRDefault="00664F63" w:rsidP="00DD18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84EE1">
              <w:rPr>
                <w:rFonts w:ascii="Times New Roman" w:hAnsi="Times New Roman" w:cs="Times New Roman"/>
                <w:sz w:val="20"/>
                <w:szCs w:val="28"/>
              </w:rPr>
              <w:t>Основы спортивной тренировки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Зачет</w:t>
            </w:r>
          </w:p>
          <w:p w:rsidR="00664F63" w:rsidRPr="00584EE1" w:rsidRDefault="00664F63" w:rsidP="00DD18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 149, с/з               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Исанбаева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Ю.В.</w:t>
            </w:r>
          </w:p>
        </w:tc>
      </w:tr>
    </w:tbl>
    <w:p w:rsidR="0028217D" w:rsidRPr="007436CF" w:rsidRDefault="0028217D" w:rsidP="0074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217D" w:rsidRPr="007436CF" w:rsidSect="004319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2C" w:rsidRDefault="001C582C" w:rsidP="00040601">
      <w:pPr>
        <w:spacing w:after="0" w:line="240" w:lineRule="auto"/>
      </w:pPr>
      <w:r>
        <w:separator/>
      </w:r>
    </w:p>
  </w:endnote>
  <w:endnote w:type="continuationSeparator" w:id="0">
    <w:p w:rsidR="001C582C" w:rsidRDefault="001C582C" w:rsidP="0004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2C" w:rsidRDefault="001C582C" w:rsidP="00040601">
      <w:pPr>
        <w:spacing w:after="0" w:line="240" w:lineRule="auto"/>
      </w:pPr>
      <w:r>
        <w:separator/>
      </w:r>
    </w:p>
  </w:footnote>
  <w:footnote w:type="continuationSeparator" w:id="0">
    <w:p w:rsidR="001C582C" w:rsidRDefault="001C582C" w:rsidP="00040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DE"/>
    <w:rsid w:val="00000043"/>
    <w:rsid w:val="00011C89"/>
    <w:rsid w:val="00040601"/>
    <w:rsid w:val="00077389"/>
    <w:rsid w:val="00091874"/>
    <w:rsid w:val="000A22CA"/>
    <w:rsid w:val="000B1166"/>
    <w:rsid w:val="000C34EC"/>
    <w:rsid w:val="0010636C"/>
    <w:rsid w:val="00171A0D"/>
    <w:rsid w:val="00197986"/>
    <w:rsid w:val="001C582C"/>
    <w:rsid w:val="001D0C15"/>
    <w:rsid w:val="001D66E4"/>
    <w:rsid w:val="00200B01"/>
    <w:rsid w:val="002402F3"/>
    <w:rsid w:val="0028217D"/>
    <w:rsid w:val="002A1C9E"/>
    <w:rsid w:val="003204D0"/>
    <w:rsid w:val="00337B99"/>
    <w:rsid w:val="003802DD"/>
    <w:rsid w:val="00380A30"/>
    <w:rsid w:val="003947A7"/>
    <w:rsid w:val="003D0525"/>
    <w:rsid w:val="003E0FD5"/>
    <w:rsid w:val="004014B5"/>
    <w:rsid w:val="00403D2B"/>
    <w:rsid w:val="00405BDE"/>
    <w:rsid w:val="00431036"/>
    <w:rsid w:val="00431972"/>
    <w:rsid w:val="00433354"/>
    <w:rsid w:val="00450B00"/>
    <w:rsid w:val="00463697"/>
    <w:rsid w:val="00484403"/>
    <w:rsid w:val="004C56E0"/>
    <w:rsid w:val="004C641D"/>
    <w:rsid w:val="004D10D2"/>
    <w:rsid w:val="004D3F26"/>
    <w:rsid w:val="004D48EF"/>
    <w:rsid w:val="005417C8"/>
    <w:rsid w:val="005557A5"/>
    <w:rsid w:val="00584EE1"/>
    <w:rsid w:val="005B5879"/>
    <w:rsid w:val="005C0E9B"/>
    <w:rsid w:val="005C14F1"/>
    <w:rsid w:val="005C56A5"/>
    <w:rsid w:val="005E3742"/>
    <w:rsid w:val="005E3E9E"/>
    <w:rsid w:val="006059D9"/>
    <w:rsid w:val="00616FD5"/>
    <w:rsid w:val="00664F63"/>
    <w:rsid w:val="00672AA7"/>
    <w:rsid w:val="006A2D63"/>
    <w:rsid w:val="006D166D"/>
    <w:rsid w:val="00707496"/>
    <w:rsid w:val="007436CF"/>
    <w:rsid w:val="00754CF9"/>
    <w:rsid w:val="00782CD2"/>
    <w:rsid w:val="00783A1F"/>
    <w:rsid w:val="00796404"/>
    <w:rsid w:val="007B3CD9"/>
    <w:rsid w:val="007F573F"/>
    <w:rsid w:val="008065B8"/>
    <w:rsid w:val="00830B2B"/>
    <w:rsid w:val="00833A12"/>
    <w:rsid w:val="00844A29"/>
    <w:rsid w:val="00853535"/>
    <w:rsid w:val="00880CD9"/>
    <w:rsid w:val="008B3605"/>
    <w:rsid w:val="00920FB3"/>
    <w:rsid w:val="00931CEB"/>
    <w:rsid w:val="009467A2"/>
    <w:rsid w:val="00947660"/>
    <w:rsid w:val="0099008A"/>
    <w:rsid w:val="0099079F"/>
    <w:rsid w:val="009C6462"/>
    <w:rsid w:val="009C7A69"/>
    <w:rsid w:val="009D6D40"/>
    <w:rsid w:val="009E12D0"/>
    <w:rsid w:val="009F134E"/>
    <w:rsid w:val="00A439A0"/>
    <w:rsid w:val="00A72670"/>
    <w:rsid w:val="00A9328E"/>
    <w:rsid w:val="00AA2EC1"/>
    <w:rsid w:val="00AA60A8"/>
    <w:rsid w:val="00AC4E9D"/>
    <w:rsid w:val="00B179CE"/>
    <w:rsid w:val="00B31CD3"/>
    <w:rsid w:val="00B41300"/>
    <w:rsid w:val="00BA000C"/>
    <w:rsid w:val="00BE4DC2"/>
    <w:rsid w:val="00BE596C"/>
    <w:rsid w:val="00C950F8"/>
    <w:rsid w:val="00CC7D2E"/>
    <w:rsid w:val="00CE525C"/>
    <w:rsid w:val="00D00A5F"/>
    <w:rsid w:val="00D32D5C"/>
    <w:rsid w:val="00D400A4"/>
    <w:rsid w:val="00E60793"/>
    <w:rsid w:val="00E84328"/>
    <w:rsid w:val="00EB6C09"/>
    <w:rsid w:val="00EF00E0"/>
    <w:rsid w:val="00F146E9"/>
    <w:rsid w:val="00F228E7"/>
    <w:rsid w:val="00F36421"/>
    <w:rsid w:val="00F82E6F"/>
    <w:rsid w:val="00F96E1E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601"/>
  </w:style>
  <w:style w:type="paragraph" w:styleId="a5">
    <w:name w:val="footer"/>
    <w:basedOn w:val="a"/>
    <w:link w:val="a6"/>
    <w:uiPriority w:val="99"/>
    <w:unhideWhenUsed/>
    <w:rsid w:val="0004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601"/>
  </w:style>
  <w:style w:type="paragraph" w:styleId="a7">
    <w:name w:val="Balloon Text"/>
    <w:basedOn w:val="a"/>
    <w:link w:val="a8"/>
    <w:uiPriority w:val="99"/>
    <w:semiHidden/>
    <w:unhideWhenUsed/>
    <w:rsid w:val="0004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6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3E0F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782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601"/>
  </w:style>
  <w:style w:type="paragraph" w:styleId="a5">
    <w:name w:val="footer"/>
    <w:basedOn w:val="a"/>
    <w:link w:val="a6"/>
    <w:uiPriority w:val="99"/>
    <w:unhideWhenUsed/>
    <w:rsid w:val="0004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601"/>
  </w:style>
  <w:style w:type="paragraph" w:styleId="a7">
    <w:name w:val="Balloon Text"/>
    <w:basedOn w:val="a"/>
    <w:link w:val="a8"/>
    <w:uiPriority w:val="99"/>
    <w:semiHidden/>
    <w:unhideWhenUsed/>
    <w:rsid w:val="0004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6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3E0F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78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 – 15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49.02.01 Физическая культура Заочная форма</vt:lpstr>
    </vt:vector>
  </TitlesOfParts>
  <Company>КГБОУ СПО"Камчатский педагогический колледж"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49.02.01 Физическая культура Заочная форма</dc:title>
  <dc:creator>ОФК</dc:creator>
  <cp:lastModifiedBy>OFK</cp:lastModifiedBy>
  <cp:revision>65</cp:revision>
  <cp:lastPrinted>2021-01-22T02:21:00Z</cp:lastPrinted>
  <dcterms:created xsi:type="dcterms:W3CDTF">2014-10-19T21:49:00Z</dcterms:created>
  <dcterms:modified xsi:type="dcterms:W3CDTF">2021-01-22T02:21:00Z</dcterms:modified>
</cp:coreProperties>
</file>