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03" w:rsidRPr="00277603" w:rsidRDefault="00CF78AC" w:rsidP="00277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03">
        <w:rPr>
          <w:rFonts w:ascii="Times New Roman" w:hAnsi="Times New Roman" w:cs="Times New Roman"/>
          <w:b/>
          <w:i/>
          <w:sz w:val="24"/>
          <w:szCs w:val="24"/>
        </w:rPr>
        <w:t>Сводная ведомость результатов обучения</w:t>
      </w:r>
      <w:r w:rsidRPr="00277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257" w:rsidRPr="00277603" w:rsidRDefault="00CF78AC" w:rsidP="00277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03">
        <w:rPr>
          <w:rFonts w:ascii="Times New Roman" w:hAnsi="Times New Roman" w:cs="Times New Roman"/>
          <w:b/>
          <w:sz w:val="24"/>
          <w:szCs w:val="24"/>
        </w:rPr>
        <w:t>студентов гр. Ш-211</w:t>
      </w:r>
      <w:r w:rsidR="00277603" w:rsidRPr="00277603">
        <w:rPr>
          <w:rFonts w:ascii="Times New Roman" w:hAnsi="Times New Roman" w:cs="Times New Roman"/>
          <w:b/>
          <w:sz w:val="24"/>
          <w:szCs w:val="24"/>
        </w:rPr>
        <w:t xml:space="preserve"> (заочная форма обучения)</w:t>
      </w:r>
      <w:r w:rsidR="002776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671FE">
        <w:rPr>
          <w:rFonts w:ascii="Times New Roman" w:hAnsi="Times New Roman" w:cs="Times New Roman"/>
          <w:b/>
          <w:sz w:val="24"/>
          <w:szCs w:val="24"/>
        </w:rPr>
        <w:t>весенняя</w:t>
      </w:r>
      <w:r w:rsidRPr="00277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03" w:rsidRPr="00277603">
        <w:rPr>
          <w:rFonts w:ascii="Times New Roman" w:hAnsi="Times New Roman" w:cs="Times New Roman"/>
          <w:b/>
          <w:sz w:val="24"/>
          <w:szCs w:val="24"/>
        </w:rPr>
        <w:t>сессия</w:t>
      </w:r>
      <w:r w:rsidRPr="00277603">
        <w:rPr>
          <w:rFonts w:ascii="Times New Roman" w:hAnsi="Times New Roman" w:cs="Times New Roman"/>
          <w:b/>
          <w:sz w:val="24"/>
          <w:szCs w:val="24"/>
        </w:rPr>
        <w:t>,</w:t>
      </w:r>
      <w:r w:rsidR="00F671FE"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="00277603" w:rsidRPr="00277603">
        <w:rPr>
          <w:rFonts w:ascii="Times New Roman" w:hAnsi="Times New Roman" w:cs="Times New Roman"/>
          <w:b/>
          <w:sz w:val="24"/>
          <w:szCs w:val="24"/>
        </w:rPr>
        <w:t>.</w:t>
      </w:r>
      <w:r w:rsidR="00F671FE">
        <w:rPr>
          <w:rFonts w:ascii="Times New Roman" w:hAnsi="Times New Roman" w:cs="Times New Roman"/>
          <w:b/>
          <w:sz w:val="24"/>
          <w:szCs w:val="24"/>
        </w:rPr>
        <w:t xml:space="preserve">04 </w:t>
      </w:r>
      <w:r w:rsidR="00277603" w:rsidRPr="00277603">
        <w:rPr>
          <w:rFonts w:ascii="Times New Roman" w:hAnsi="Times New Roman" w:cs="Times New Roman"/>
          <w:b/>
          <w:sz w:val="24"/>
          <w:szCs w:val="24"/>
        </w:rPr>
        <w:t>-</w:t>
      </w:r>
      <w:r w:rsidR="00F671FE">
        <w:rPr>
          <w:rFonts w:ascii="Times New Roman" w:hAnsi="Times New Roman" w:cs="Times New Roman"/>
          <w:b/>
          <w:sz w:val="24"/>
          <w:szCs w:val="24"/>
        </w:rPr>
        <w:t xml:space="preserve"> 25.</w:t>
      </w:r>
      <w:r w:rsidR="00277603" w:rsidRPr="00277603">
        <w:rPr>
          <w:rFonts w:ascii="Times New Roman" w:hAnsi="Times New Roman" w:cs="Times New Roman"/>
          <w:b/>
          <w:sz w:val="24"/>
          <w:szCs w:val="24"/>
        </w:rPr>
        <w:t>0</w:t>
      </w:r>
      <w:r w:rsidR="00F671FE">
        <w:rPr>
          <w:rFonts w:ascii="Times New Roman" w:hAnsi="Times New Roman" w:cs="Times New Roman"/>
          <w:b/>
          <w:sz w:val="24"/>
          <w:szCs w:val="24"/>
        </w:rPr>
        <w:t>4.</w:t>
      </w:r>
      <w:r w:rsidR="00277603" w:rsidRPr="00277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1FE">
        <w:rPr>
          <w:rFonts w:ascii="Times New Roman" w:hAnsi="Times New Roman" w:cs="Times New Roman"/>
          <w:b/>
          <w:sz w:val="24"/>
          <w:szCs w:val="24"/>
        </w:rPr>
        <w:t>20</w:t>
      </w:r>
      <w:r w:rsidRPr="00277603">
        <w:rPr>
          <w:rFonts w:ascii="Times New Roman" w:hAnsi="Times New Roman" w:cs="Times New Roman"/>
          <w:b/>
          <w:sz w:val="24"/>
          <w:szCs w:val="24"/>
        </w:rPr>
        <w:t>15</w:t>
      </w:r>
      <w:r w:rsidR="00277603" w:rsidRPr="00277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1FE">
        <w:rPr>
          <w:rFonts w:ascii="Times New Roman" w:hAnsi="Times New Roman" w:cs="Times New Roman"/>
          <w:b/>
          <w:sz w:val="24"/>
          <w:szCs w:val="24"/>
        </w:rPr>
        <w:t>г.</w:t>
      </w:r>
    </w:p>
    <w:p w:rsidR="00277603" w:rsidRDefault="00277603" w:rsidP="007D2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03">
        <w:rPr>
          <w:rFonts w:ascii="Times New Roman" w:hAnsi="Times New Roman" w:cs="Times New Roman"/>
          <w:b/>
          <w:sz w:val="24"/>
          <w:szCs w:val="24"/>
        </w:rPr>
        <w:t>Специальность  44.02.02. Преподавание в начальных классах</w:t>
      </w:r>
    </w:p>
    <w:p w:rsidR="00777257" w:rsidRPr="00277603" w:rsidRDefault="00777257" w:rsidP="007D2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55"/>
        <w:gridCol w:w="2509"/>
        <w:gridCol w:w="1013"/>
        <w:gridCol w:w="993"/>
        <w:gridCol w:w="1134"/>
        <w:gridCol w:w="850"/>
        <w:gridCol w:w="992"/>
        <w:gridCol w:w="1134"/>
        <w:gridCol w:w="993"/>
        <w:gridCol w:w="992"/>
        <w:gridCol w:w="1134"/>
        <w:gridCol w:w="1276"/>
        <w:gridCol w:w="1417"/>
      </w:tblGrid>
      <w:tr w:rsidR="00777257" w:rsidRPr="00277603" w:rsidTr="00777257">
        <w:trPr>
          <w:trHeight w:val="700"/>
        </w:trPr>
        <w:tc>
          <w:tcPr>
            <w:tcW w:w="555" w:type="dxa"/>
            <w:vMerge w:val="restart"/>
          </w:tcPr>
          <w:p w:rsidR="00777257" w:rsidRPr="00277603" w:rsidRDefault="00777257" w:rsidP="00277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77257" w:rsidRPr="00277603" w:rsidRDefault="00777257" w:rsidP="00277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509" w:type="dxa"/>
            <w:vMerge w:val="restart"/>
          </w:tcPr>
          <w:p w:rsidR="00777257" w:rsidRPr="00277603" w:rsidRDefault="00777257" w:rsidP="00277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77257" w:rsidRPr="00277603" w:rsidRDefault="00777257" w:rsidP="00277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4982" w:type="dxa"/>
            <w:gridSpan w:val="5"/>
          </w:tcPr>
          <w:p w:rsidR="00777257" w:rsidRDefault="00777257" w:rsidP="007D25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77257" w:rsidRDefault="00777257" w:rsidP="007D25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Домашние контрольные работы</w:t>
            </w:r>
          </w:p>
        </w:tc>
        <w:tc>
          <w:tcPr>
            <w:tcW w:w="6946" w:type="dxa"/>
            <w:gridSpan w:val="6"/>
          </w:tcPr>
          <w:p w:rsidR="00777257" w:rsidRDefault="00777257" w:rsidP="007D25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77257" w:rsidRDefault="00777257" w:rsidP="007D25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Промежуточная аттестация </w:t>
            </w:r>
          </w:p>
          <w:p w:rsidR="00777257" w:rsidRDefault="00777257" w:rsidP="007D25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7257" w:rsidRPr="00277603" w:rsidTr="00777257">
        <w:trPr>
          <w:trHeight w:val="700"/>
        </w:trPr>
        <w:tc>
          <w:tcPr>
            <w:tcW w:w="555" w:type="dxa"/>
            <w:vMerge/>
          </w:tcPr>
          <w:p w:rsidR="00777257" w:rsidRPr="00277603" w:rsidRDefault="00777257" w:rsidP="00277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777257" w:rsidRPr="00277603" w:rsidRDefault="00777257" w:rsidP="00277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82" w:type="dxa"/>
            <w:gridSpan w:val="5"/>
          </w:tcPr>
          <w:p w:rsidR="00777257" w:rsidRDefault="00777257" w:rsidP="007D25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777257" w:rsidRDefault="00777257" w:rsidP="007D25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Зачёты/классные контрольные работы</w:t>
            </w:r>
          </w:p>
        </w:tc>
        <w:tc>
          <w:tcPr>
            <w:tcW w:w="3827" w:type="dxa"/>
            <w:gridSpan w:val="3"/>
          </w:tcPr>
          <w:p w:rsidR="00777257" w:rsidRDefault="00777257" w:rsidP="007D25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Экзамены </w:t>
            </w:r>
          </w:p>
        </w:tc>
      </w:tr>
      <w:tr w:rsidR="00777257" w:rsidRPr="00277603" w:rsidTr="00777257">
        <w:trPr>
          <w:trHeight w:val="700"/>
        </w:trPr>
        <w:tc>
          <w:tcPr>
            <w:tcW w:w="555" w:type="dxa"/>
            <w:vMerge/>
          </w:tcPr>
          <w:p w:rsidR="00777257" w:rsidRPr="00277603" w:rsidRDefault="00777257" w:rsidP="00277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777257" w:rsidRPr="00277603" w:rsidRDefault="00777257" w:rsidP="00277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13" w:type="dxa"/>
          </w:tcPr>
          <w:p w:rsidR="00777257" w:rsidRPr="00277603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</w:tcPr>
          <w:p w:rsidR="00777257" w:rsidRPr="00277603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нформатика</w:t>
            </w:r>
          </w:p>
        </w:tc>
        <w:tc>
          <w:tcPr>
            <w:tcW w:w="1134" w:type="dxa"/>
          </w:tcPr>
          <w:p w:rsidR="00777257" w:rsidRPr="00277603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Возрастная анатомия</w:t>
            </w:r>
          </w:p>
        </w:tc>
        <w:tc>
          <w:tcPr>
            <w:tcW w:w="850" w:type="dxa"/>
          </w:tcPr>
          <w:p w:rsidR="00777257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</w:t>
            </w:r>
            <w:r w:rsidRPr="0027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777257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Психология общения</w:t>
            </w:r>
          </w:p>
        </w:tc>
        <w:tc>
          <w:tcPr>
            <w:tcW w:w="1134" w:type="dxa"/>
          </w:tcPr>
          <w:p w:rsidR="00777257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</w:tcPr>
          <w:p w:rsidR="00777257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</w:tcPr>
          <w:p w:rsidR="00777257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777257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Возрастная анатомия</w:t>
            </w:r>
          </w:p>
        </w:tc>
        <w:tc>
          <w:tcPr>
            <w:tcW w:w="1276" w:type="dxa"/>
          </w:tcPr>
          <w:p w:rsidR="00777257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Психология общения</w:t>
            </w:r>
          </w:p>
        </w:tc>
        <w:tc>
          <w:tcPr>
            <w:tcW w:w="1417" w:type="dxa"/>
          </w:tcPr>
          <w:p w:rsidR="00777257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ПМ.03</w:t>
            </w:r>
          </w:p>
          <w:p w:rsidR="00777257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уководство</w:t>
            </w:r>
            <w:proofErr w:type="spellEnd"/>
          </w:p>
        </w:tc>
      </w:tr>
      <w:tr w:rsidR="00777257" w:rsidRPr="00277603" w:rsidTr="00777257">
        <w:trPr>
          <w:trHeight w:val="700"/>
        </w:trPr>
        <w:tc>
          <w:tcPr>
            <w:tcW w:w="555" w:type="dxa"/>
          </w:tcPr>
          <w:p w:rsidR="00777257" w:rsidRPr="000E5C13" w:rsidRDefault="00777257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12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</w:tcPr>
          <w:p w:rsidR="00777257" w:rsidRPr="000E5C13" w:rsidRDefault="00777257" w:rsidP="0077725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bCs/>
                <w:sz w:val="20"/>
                <w:szCs w:val="20"/>
              </w:rPr>
              <w:t>Алина Аграфена Евгеньевна</w:t>
            </w:r>
          </w:p>
        </w:tc>
        <w:tc>
          <w:tcPr>
            <w:tcW w:w="1013" w:type="dxa"/>
          </w:tcPr>
          <w:p w:rsidR="00777257" w:rsidRPr="00277603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993" w:type="dxa"/>
          </w:tcPr>
          <w:p w:rsidR="00777257" w:rsidRPr="00277603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357B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1134" w:type="dxa"/>
          </w:tcPr>
          <w:p w:rsidR="00777257" w:rsidRPr="00277603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850" w:type="dxa"/>
          </w:tcPr>
          <w:p w:rsidR="00777257" w:rsidRPr="000E5C13" w:rsidRDefault="00777257" w:rsidP="00770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77257" w:rsidRPr="000E5C13" w:rsidRDefault="00777257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1134" w:type="dxa"/>
          </w:tcPr>
          <w:p w:rsidR="00777257" w:rsidRPr="000E5C13" w:rsidRDefault="00777257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993" w:type="dxa"/>
          </w:tcPr>
          <w:p w:rsidR="00777257" w:rsidRPr="000E5C13" w:rsidRDefault="00777257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777257" w:rsidRDefault="00777257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777257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1276" w:type="dxa"/>
          </w:tcPr>
          <w:p w:rsidR="00777257" w:rsidRPr="000E39B4" w:rsidRDefault="00777257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1417" w:type="dxa"/>
          </w:tcPr>
          <w:p w:rsidR="00777257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</w:tr>
      <w:tr w:rsidR="00777257" w:rsidRPr="00277603" w:rsidTr="00777257">
        <w:tc>
          <w:tcPr>
            <w:tcW w:w="555" w:type="dxa"/>
          </w:tcPr>
          <w:p w:rsidR="00777257" w:rsidRPr="000E5C13" w:rsidRDefault="00777257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9" w:type="dxa"/>
          </w:tcPr>
          <w:p w:rsidR="00777257" w:rsidRPr="000E5C13" w:rsidRDefault="00777257" w:rsidP="0077725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bCs/>
                <w:sz w:val="20"/>
                <w:szCs w:val="20"/>
              </w:rPr>
              <w:t>Барабакина</w:t>
            </w:r>
            <w:proofErr w:type="spellEnd"/>
            <w:r w:rsidRPr="000E5C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013" w:type="dxa"/>
          </w:tcPr>
          <w:p w:rsidR="00777257" w:rsidRPr="00277603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85F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993" w:type="dxa"/>
          </w:tcPr>
          <w:p w:rsidR="00777257" w:rsidRPr="00277603" w:rsidRDefault="00777257" w:rsidP="00C86A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77257" w:rsidRPr="007701DE" w:rsidRDefault="00777257" w:rsidP="00770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1DE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01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77257" w:rsidRDefault="00777257" w:rsidP="007701DE">
            <w:pPr>
              <w:jc w:val="center"/>
            </w:pPr>
            <w:r w:rsidRPr="00B23D1C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B23D1C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B23D1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77257" w:rsidRDefault="00777257" w:rsidP="007701DE">
            <w:pPr>
              <w:jc w:val="center"/>
            </w:pPr>
            <w:r w:rsidRPr="0092257F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92257F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92257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777257" w:rsidRPr="00277603" w:rsidRDefault="00777257" w:rsidP="00C86A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993" w:type="dxa"/>
          </w:tcPr>
          <w:p w:rsidR="00777257" w:rsidRDefault="00777257" w:rsidP="00777257">
            <w:pPr>
              <w:jc w:val="center"/>
            </w:pPr>
            <w:r w:rsidRPr="00563368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777257" w:rsidRDefault="00777257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777257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1276" w:type="dxa"/>
          </w:tcPr>
          <w:p w:rsidR="00777257" w:rsidRDefault="00777257" w:rsidP="00777257">
            <w:pPr>
              <w:jc w:val="center"/>
            </w:pPr>
            <w:r w:rsidRPr="004B5AAE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1417" w:type="dxa"/>
          </w:tcPr>
          <w:p w:rsidR="00777257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777257" w:rsidRPr="00277603" w:rsidTr="00777257">
        <w:tc>
          <w:tcPr>
            <w:tcW w:w="555" w:type="dxa"/>
          </w:tcPr>
          <w:p w:rsidR="00777257" w:rsidRPr="000E5C13" w:rsidRDefault="00777257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9" w:type="dxa"/>
          </w:tcPr>
          <w:p w:rsidR="00777257" w:rsidRPr="000E5C13" w:rsidRDefault="00777257" w:rsidP="0077725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bCs/>
                <w:sz w:val="20"/>
                <w:szCs w:val="20"/>
              </w:rPr>
              <w:t>Головко Марина Сергеевна</w:t>
            </w:r>
          </w:p>
        </w:tc>
        <w:tc>
          <w:tcPr>
            <w:tcW w:w="1013" w:type="dxa"/>
          </w:tcPr>
          <w:p w:rsidR="00777257" w:rsidRDefault="00777257" w:rsidP="00777257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993" w:type="dxa"/>
          </w:tcPr>
          <w:p w:rsidR="00777257" w:rsidRPr="00277603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77257" w:rsidRPr="00277603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0347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850" w:type="dxa"/>
          </w:tcPr>
          <w:p w:rsidR="00777257" w:rsidRDefault="00777257" w:rsidP="007701DE">
            <w:pPr>
              <w:jc w:val="center"/>
            </w:pPr>
            <w:r w:rsidRPr="00B23D1C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B23D1C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B23D1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77257" w:rsidRDefault="00777257" w:rsidP="007701DE">
            <w:pPr>
              <w:jc w:val="center"/>
            </w:pPr>
            <w:r w:rsidRPr="0092257F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92257F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92257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777257" w:rsidRPr="00277603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993" w:type="dxa"/>
          </w:tcPr>
          <w:p w:rsidR="00777257" w:rsidRDefault="00777257" w:rsidP="00777257">
            <w:pPr>
              <w:jc w:val="center"/>
            </w:pPr>
            <w:r w:rsidRPr="00563368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777257" w:rsidRDefault="00777257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777257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1276" w:type="dxa"/>
          </w:tcPr>
          <w:p w:rsidR="00777257" w:rsidRDefault="00777257" w:rsidP="00777257">
            <w:pPr>
              <w:jc w:val="center"/>
            </w:pPr>
            <w:r w:rsidRPr="004B5AAE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1417" w:type="dxa"/>
          </w:tcPr>
          <w:p w:rsidR="00777257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B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777257" w:rsidRPr="00277603" w:rsidTr="00777257">
        <w:tc>
          <w:tcPr>
            <w:tcW w:w="555" w:type="dxa"/>
          </w:tcPr>
          <w:p w:rsidR="00777257" w:rsidRPr="000E5C13" w:rsidRDefault="00777257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9" w:type="dxa"/>
          </w:tcPr>
          <w:p w:rsidR="00777257" w:rsidRPr="000E5C13" w:rsidRDefault="00777257" w:rsidP="0077725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bCs/>
                <w:sz w:val="20"/>
                <w:szCs w:val="20"/>
              </w:rPr>
              <w:t>Григорьева Надежда Сергеевна</w:t>
            </w:r>
          </w:p>
        </w:tc>
        <w:tc>
          <w:tcPr>
            <w:tcW w:w="1013" w:type="dxa"/>
          </w:tcPr>
          <w:p w:rsidR="00777257" w:rsidRDefault="00777257" w:rsidP="00777257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993" w:type="dxa"/>
          </w:tcPr>
          <w:p w:rsidR="00777257" w:rsidRPr="00277603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1134" w:type="dxa"/>
          </w:tcPr>
          <w:p w:rsidR="00777257" w:rsidRDefault="00777257" w:rsidP="007701DE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77257" w:rsidRDefault="00777257" w:rsidP="007701DE">
            <w:pPr>
              <w:jc w:val="center"/>
            </w:pPr>
            <w:r w:rsidRPr="00B23D1C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B23D1C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B23D1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77257" w:rsidRPr="000E5C13" w:rsidRDefault="00777257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77257" w:rsidRDefault="00777257" w:rsidP="00777257">
            <w:pPr>
              <w:jc w:val="center"/>
            </w:pPr>
            <w:r w:rsidRPr="00EC61DD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EC61DD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EC61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777257" w:rsidRDefault="00777257" w:rsidP="00777257">
            <w:pPr>
              <w:jc w:val="center"/>
            </w:pPr>
            <w:r w:rsidRPr="00563368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777257" w:rsidRDefault="00777257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777257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1276" w:type="dxa"/>
          </w:tcPr>
          <w:p w:rsidR="00777257" w:rsidRPr="000E39B4" w:rsidRDefault="00777257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1417" w:type="dxa"/>
          </w:tcPr>
          <w:p w:rsidR="00777257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777257" w:rsidRPr="00277603" w:rsidTr="00777257">
        <w:tc>
          <w:tcPr>
            <w:tcW w:w="555" w:type="dxa"/>
          </w:tcPr>
          <w:p w:rsidR="00777257" w:rsidRPr="000E5C13" w:rsidRDefault="00777257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9" w:type="dxa"/>
          </w:tcPr>
          <w:p w:rsidR="00777257" w:rsidRPr="000E5C13" w:rsidRDefault="00777257" w:rsidP="0077725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bCs/>
                <w:sz w:val="20"/>
                <w:szCs w:val="20"/>
              </w:rPr>
              <w:t>Домрачева</w:t>
            </w:r>
            <w:proofErr w:type="spellEnd"/>
            <w:r w:rsidRPr="000E5C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013" w:type="dxa"/>
          </w:tcPr>
          <w:p w:rsidR="00777257" w:rsidRPr="00277603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85F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993" w:type="dxa"/>
          </w:tcPr>
          <w:p w:rsidR="00777257" w:rsidRPr="00277603" w:rsidRDefault="00777257" w:rsidP="00C86A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77257" w:rsidRDefault="00777257" w:rsidP="00777257">
            <w:pPr>
              <w:jc w:val="center"/>
            </w:pPr>
            <w:r w:rsidRPr="00C20347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850" w:type="dxa"/>
          </w:tcPr>
          <w:p w:rsidR="00777257" w:rsidRPr="000E5C13" w:rsidRDefault="00777257" w:rsidP="00770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77257" w:rsidRDefault="00777257" w:rsidP="007701DE">
            <w:pPr>
              <w:jc w:val="center"/>
            </w:pPr>
            <w:r w:rsidRPr="00075B4E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075B4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075B4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777257" w:rsidRDefault="00777257" w:rsidP="00777257">
            <w:pPr>
              <w:jc w:val="center"/>
            </w:pPr>
            <w:r w:rsidRPr="00EC61DD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EC61DD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EC61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777257" w:rsidRPr="00777257" w:rsidRDefault="00777257" w:rsidP="00777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257">
              <w:rPr>
                <w:rFonts w:ascii="Times New Roman" w:hAnsi="Times New Roman" w:cs="Times New Roman"/>
                <w:b/>
                <w:sz w:val="20"/>
                <w:szCs w:val="20"/>
              </w:rPr>
              <w:t>не явилась</w:t>
            </w:r>
          </w:p>
        </w:tc>
        <w:tc>
          <w:tcPr>
            <w:tcW w:w="992" w:type="dxa"/>
          </w:tcPr>
          <w:p w:rsidR="00777257" w:rsidRDefault="00777257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777257" w:rsidRPr="000E39B4" w:rsidRDefault="00777257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57">
              <w:rPr>
                <w:rFonts w:ascii="Times New Roman" w:hAnsi="Times New Roman" w:cs="Times New Roman"/>
                <w:b/>
                <w:sz w:val="20"/>
                <w:szCs w:val="20"/>
              </w:rPr>
              <w:t>не явилась</w:t>
            </w:r>
          </w:p>
        </w:tc>
        <w:tc>
          <w:tcPr>
            <w:tcW w:w="1276" w:type="dxa"/>
          </w:tcPr>
          <w:p w:rsidR="00777257" w:rsidRPr="000E39B4" w:rsidRDefault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57">
              <w:rPr>
                <w:rFonts w:ascii="Times New Roman" w:hAnsi="Times New Roman" w:cs="Times New Roman"/>
                <w:b/>
                <w:sz w:val="20"/>
                <w:szCs w:val="20"/>
              </w:rPr>
              <w:t>не явилась</w:t>
            </w:r>
          </w:p>
        </w:tc>
        <w:tc>
          <w:tcPr>
            <w:tcW w:w="1417" w:type="dxa"/>
          </w:tcPr>
          <w:p w:rsidR="00777257" w:rsidRPr="000E39B4" w:rsidRDefault="00777257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57">
              <w:rPr>
                <w:rFonts w:ascii="Times New Roman" w:hAnsi="Times New Roman" w:cs="Times New Roman"/>
                <w:b/>
                <w:sz w:val="20"/>
                <w:szCs w:val="20"/>
              </w:rPr>
              <w:t>не явилась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Ивинковав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Викторовна</w:t>
            </w:r>
          </w:p>
        </w:tc>
        <w:tc>
          <w:tcPr>
            <w:tcW w:w="1013" w:type="dxa"/>
          </w:tcPr>
          <w:p w:rsidR="001759C5" w:rsidRDefault="001759C5" w:rsidP="00777257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993" w:type="dxa"/>
          </w:tcPr>
          <w:p w:rsidR="001759C5" w:rsidRPr="00277603" w:rsidRDefault="001759C5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59C5" w:rsidRDefault="001759C5" w:rsidP="00777257">
            <w:pPr>
              <w:jc w:val="center"/>
            </w:pPr>
            <w:r w:rsidRPr="00C20347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850" w:type="dxa"/>
          </w:tcPr>
          <w:p w:rsidR="001759C5" w:rsidRDefault="001759C5" w:rsidP="007701DE">
            <w:pPr>
              <w:jc w:val="center"/>
            </w:pPr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1759C5" w:rsidRDefault="001759C5" w:rsidP="007701DE">
            <w:pPr>
              <w:jc w:val="center"/>
            </w:pPr>
            <w:r w:rsidRPr="00075B4E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075B4E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075B4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Default="001759C5" w:rsidP="00777257">
            <w:pPr>
              <w:jc w:val="center"/>
            </w:pPr>
            <w:r w:rsidRPr="005C0E9A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333271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Default="001759C5" w:rsidP="001759C5">
            <w:pPr>
              <w:jc w:val="center"/>
            </w:pPr>
            <w:r w:rsidRPr="00F178B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276" w:type="dxa"/>
          </w:tcPr>
          <w:p w:rsidR="001759C5" w:rsidRPr="000E39B4" w:rsidRDefault="001759C5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1417" w:type="dxa"/>
          </w:tcPr>
          <w:p w:rsidR="001759C5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Ивинковав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013" w:type="dxa"/>
          </w:tcPr>
          <w:p w:rsidR="001759C5" w:rsidRDefault="001759C5" w:rsidP="00C86A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68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1759C5" w:rsidRPr="007701DE" w:rsidRDefault="001759C5" w:rsidP="00777257">
            <w:pPr>
              <w:jc w:val="center"/>
              <w:rPr>
                <w:b/>
              </w:rPr>
            </w:pPr>
            <w:r w:rsidRPr="007701DE">
              <w:rPr>
                <w:rFonts w:ascii="Times New Roman" w:hAnsi="Times New Roman" w:cs="Times New Roman"/>
                <w:b/>
                <w:sz w:val="20"/>
                <w:szCs w:val="20"/>
              </w:rPr>
              <w:t>не выполнена</w:t>
            </w:r>
          </w:p>
        </w:tc>
        <w:tc>
          <w:tcPr>
            <w:tcW w:w="1134" w:type="dxa"/>
          </w:tcPr>
          <w:p w:rsidR="001759C5" w:rsidRDefault="001759C5" w:rsidP="00777257">
            <w:pPr>
              <w:jc w:val="center"/>
            </w:pPr>
            <w:r w:rsidRPr="00A8685F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850" w:type="dxa"/>
          </w:tcPr>
          <w:p w:rsidR="001759C5" w:rsidRDefault="001759C5" w:rsidP="007701DE">
            <w:pPr>
              <w:jc w:val="center"/>
            </w:pPr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1759C5" w:rsidRPr="00AC5027" w:rsidRDefault="001759C5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1134" w:type="dxa"/>
          </w:tcPr>
          <w:p w:rsidR="001759C5" w:rsidRDefault="001759C5" w:rsidP="00777257">
            <w:pPr>
              <w:jc w:val="center"/>
            </w:pPr>
            <w:r w:rsidRPr="005C0E9A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333271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Default="001759C5" w:rsidP="001759C5">
            <w:pPr>
              <w:jc w:val="center"/>
            </w:pPr>
            <w:r w:rsidRPr="00F178B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276" w:type="dxa"/>
          </w:tcPr>
          <w:p w:rsidR="001759C5" w:rsidRPr="000E39B4" w:rsidRDefault="001759C5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57">
              <w:rPr>
                <w:rFonts w:ascii="Times New Roman" w:hAnsi="Times New Roman" w:cs="Times New Roman"/>
                <w:b/>
                <w:sz w:val="20"/>
                <w:szCs w:val="20"/>
              </w:rPr>
              <w:t>не явилась</w:t>
            </w:r>
          </w:p>
        </w:tc>
        <w:tc>
          <w:tcPr>
            <w:tcW w:w="1417" w:type="dxa"/>
          </w:tcPr>
          <w:p w:rsidR="001759C5" w:rsidRPr="00777257" w:rsidRDefault="001759C5" w:rsidP="0017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257">
              <w:rPr>
                <w:rFonts w:ascii="Times New Roman" w:hAnsi="Times New Roman" w:cs="Times New Roman"/>
                <w:b/>
                <w:sz w:val="20"/>
                <w:szCs w:val="20"/>
              </w:rPr>
              <w:t>не допущена</w:t>
            </w:r>
          </w:p>
        </w:tc>
      </w:tr>
      <w:tr w:rsidR="00777257" w:rsidRPr="00277603" w:rsidTr="00777257">
        <w:tc>
          <w:tcPr>
            <w:tcW w:w="555" w:type="dxa"/>
          </w:tcPr>
          <w:p w:rsidR="00777257" w:rsidRPr="000E5C13" w:rsidRDefault="00777257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</w:tcPr>
          <w:p w:rsidR="00777257" w:rsidRPr="000E5C13" w:rsidRDefault="00777257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Клевцова Евгения Анатольевна</w:t>
            </w:r>
          </w:p>
        </w:tc>
        <w:tc>
          <w:tcPr>
            <w:tcW w:w="1013" w:type="dxa"/>
          </w:tcPr>
          <w:p w:rsidR="00777257" w:rsidRDefault="00777257" w:rsidP="00777257">
            <w:pPr>
              <w:jc w:val="center"/>
            </w:pPr>
            <w:r w:rsidRPr="00A8685F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993" w:type="dxa"/>
          </w:tcPr>
          <w:p w:rsidR="00777257" w:rsidRDefault="00777257" w:rsidP="00C86A3A">
            <w:pPr>
              <w:jc w:val="center"/>
            </w:pPr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22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77257" w:rsidRDefault="00777257" w:rsidP="007701DE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77257" w:rsidRDefault="00777257" w:rsidP="007701DE">
            <w:pPr>
              <w:jc w:val="center"/>
            </w:pPr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77257" w:rsidRPr="00AC5027" w:rsidRDefault="00777257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1134" w:type="dxa"/>
          </w:tcPr>
          <w:p w:rsidR="00777257" w:rsidRDefault="00777257" w:rsidP="00777257">
            <w:pPr>
              <w:jc w:val="center"/>
            </w:pPr>
            <w:r w:rsidRPr="001D322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1D322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D322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777257" w:rsidRDefault="00777257" w:rsidP="00777257">
            <w:pPr>
              <w:jc w:val="center"/>
            </w:pPr>
            <w:r w:rsidRPr="00333271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777257" w:rsidRDefault="00777257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777257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1276" w:type="dxa"/>
          </w:tcPr>
          <w:p w:rsidR="00777257" w:rsidRPr="000E39B4" w:rsidRDefault="00777257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1417" w:type="dxa"/>
          </w:tcPr>
          <w:p w:rsidR="00777257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Контеева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013" w:type="dxa"/>
          </w:tcPr>
          <w:p w:rsidR="001759C5" w:rsidRDefault="001759C5" w:rsidP="007701DE">
            <w:pPr>
              <w:jc w:val="center"/>
            </w:pPr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59C5" w:rsidRDefault="001759C5" w:rsidP="007701DE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759C5" w:rsidRDefault="001759C5" w:rsidP="007701DE">
            <w:pPr>
              <w:jc w:val="center"/>
            </w:pPr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1759C5" w:rsidRPr="00AC5027" w:rsidRDefault="001759C5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Default="001759C5" w:rsidP="00777257">
            <w:pPr>
              <w:jc w:val="center"/>
            </w:pPr>
            <w:r w:rsidRPr="001D322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1D322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D322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333271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276" w:type="dxa"/>
          </w:tcPr>
          <w:p w:rsidR="001759C5" w:rsidRDefault="001759C5" w:rsidP="00777257">
            <w:pPr>
              <w:jc w:val="center"/>
            </w:pPr>
            <w:r w:rsidRPr="001E589B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417" w:type="dxa"/>
          </w:tcPr>
          <w:p w:rsidR="001759C5" w:rsidRDefault="001759C5" w:rsidP="001759C5">
            <w:pPr>
              <w:jc w:val="center"/>
            </w:pPr>
            <w:r w:rsidRPr="00413D3F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Корякина Елена Юрьевна</w:t>
            </w:r>
          </w:p>
        </w:tc>
        <w:tc>
          <w:tcPr>
            <w:tcW w:w="1013" w:type="dxa"/>
          </w:tcPr>
          <w:p w:rsidR="001759C5" w:rsidRDefault="001759C5" w:rsidP="00ED6F94">
            <w:pPr>
              <w:jc w:val="center"/>
            </w:pPr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759C5" w:rsidRDefault="001759C5" w:rsidP="00C86A3A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59C5" w:rsidRPr="00277603" w:rsidRDefault="001759C5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6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759C5" w:rsidRDefault="001759C5" w:rsidP="007701DE">
            <w:pPr>
              <w:jc w:val="center"/>
            </w:pPr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1759C5" w:rsidRPr="000E5C13" w:rsidRDefault="001759C5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59C5" w:rsidRDefault="001759C5" w:rsidP="00777257">
            <w:pPr>
              <w:jc w:val="center"/>
            </w:pPr>
            <w:r w:rsidRPr="001D322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1D322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D322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333271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1276" w:type="dxa"/>
          </w:tcPr>
          <w:p w:rsidR="001759C5" w:rsidRDefault="001759C5" w:rsidP="00777257">
            <w:pPr>
              <w:jc w:val="center"/>
            </w:pPr>
            <w:r w:rsidRPr="001E589B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417" w:type="dxa"/>
          </w:tcPr>
          <w:p w:rsidR="001759C5" w:rsidRDefault="001759C5" w:rsidP="001759C5">
            <w:pPr>
              <w:jc w:val="center"/>
            </w:pPr>
            <w:r w:rsidRPr="00413D3F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Кульу Владимир Николаевич</w:t>
            </w:r>
          </w:p>
        </w:tc>
        <w:tc>
          <w:tcPr>
            <w:tcW w:w="1013" w:type="dxa"/>
          </w:tcPr>
          <w:p w:rsidR="001759C5" w:rsidRPr="00277603" w:rsidRDefault="001759C5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993" w:type="dxa"/>
          </w:tcPr>
          <w:p w:rsidR="001759C5" w:rsidRDefault="001759C5" w:rsidP="007701DE">
            <w:pPr>
              <w:jc w:val="center"/>
            </w:pPr>
            <w:r w:rsidRPr="00372F7F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372F7F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372F7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Default="001759C5" w:rsidP="007701DE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759C5" w:rsidRDefault="001759C5" w:rsidP="007701DE">
            <w:pPr>
              <w:jc w:val="center"/>
            </w:pPr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1759C5" w:rsidRPr="00AC5027" w:rsidRDefault="001759C5" w:rsidP="000E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59C5" w:rsidRDefault="001759C5" w:rsidP="000E5C13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333271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Default="001759C5" w:rsidP="001759C5">
            <w:pPr>
              <w:jc w:val="center"/>
            </w:pPr>
            <w:r w:rsidRPr="00B87FCD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276" w:type="dxa"/>
          </w:tcPr>
          <w:p w:rsidR="001759C5" w:rsidRPr="000E39B4" w:rsidRDefault="001759C5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1417" w:type="dxa"/>
          </w:tcPr>
          <w:p w:rsidR="001759C5" w:rsidRDefault="001759C5" w:rsidP="001759C5">
            <w:pPr>
              <w:jc w:val="center"/>
            </w:pPr>
            <w:r w:rsidRPr="00413D3F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Кульу Ирина Валерьевна</w:t>
            </w:r>
          </w:p>
        </w:tc>
        <w:tc>
          <w:tcPr>
            <w:tcW w:w="1013" w:type="dxa"/>
          </w:tcPr>
          <w:p w:rsidR="001759C5" w:rsidRPr="00277603" w:rsidRDefault="001759C5" w:rsidP="00ED6F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0347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993" w:type="dxa"/>
          </w:tcPr>
          <w:p w:rsidR="001759C5" w:rsidRDefault="001759C5" w:rsidP="007701DE">
            <w:pPr>
              <w:jc w:val="center"/>
            </w:pPr>
            <w:r w:rsidRPr="00372F7F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372F7F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372F7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Default="001759C5" w:rsidP="000E5C13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850" w:type="dxa"/>
          </w:tcPr>
          <w:p w:rsidR="001759C5" w:rsidRDefault="001759C5" w:rsidP="007701DE">
            <w:pPr>
              <w:jc w:val="center"/>
            </w:pPr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1759C5" w:rsidRDefault="001759C5" w:rsidP="007701DE">
            <w:pPr>
              <w:jc w:val="center"/>
            </w:pPr>
            <w:r w:rsidRPr="000D48DB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0D48DB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0D48D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Default="001759C5" w:rsidP="00777257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333271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Default="001759C5" w:rsidP="001759C5">
            <w:pPr>
              <w:jc w:val="center"/>
            </w:pPr>
            <w:r w:rsidRPr="00B87FCD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276" w:type="dxa"/>
          </w:tcPr>
          <w:p w:rsidR="001759C5" w:rsidRDefault="001759C5" w:rsidP="00777257">
            <w:pPr>
              <w:jc w:val="center"/>
            </w:pPr>
            <w:r w:rsidRPr="009A0B29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417" w:type="dxa"/>
          </w:tcPr>
          <w:p w:rsidR="001759C5" w:rsidRDefault="001759C5" w:rsidP="001759C5">
            <w:pPr>
              <w:jc w:val="center"/>
            </w:pPr>
            <w:r w:rsidRPr="00413D3F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Евгеньевна</w:t>
            </w:r>
          </w:p>
        </w:tc>
        <w:tc>
          <w:tcPr>
            <w:tcW w:w="1013" w:type="dxa"/>
          </w:tcPr>
          <w:p w:rsidR="001759C5" w:rsidRDefault="001759C5" w:rsidP="007701DE">
            <w:pPr>
              <w:jc w:val="center"/>
            </w:pPr>
            <w:r w:rsidRPr="005D1C25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5D1C25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5D1C2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1759C5" w:rsidRDefault="001759C5" w:rsidP="00C86A3A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59C5" w:rsidRDefault="001759C5" w:rsidP="007701DE">
            <w:pPr>
              <w:jc w:val="center"/>
            </w:pPr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1759C5" w:rsidRDefault="001759C5" w:rsidP="007701DE">
            <w:pPr>
              <w:jc w:val="center"/>
            </w:pPr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1759C5" w:rsidRDefault="001759C5" w:rsidP="007701DE">
            <w:pPr>
              <w:jc w:val="center"/>
            </w:pPr>
            <w:r w:rsidRPr="000D48DB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0D48DB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0D48D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Default="001759C5" w:rsidP="00777257">
            <w:pPr>
              <w:jc w:val="center"/>
            </w:pPr>
            <w:r w:rsidRPr="0092257F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92257F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92257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333271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Default="001759C5" w:rsidP="001759C5">
            <w:pPr>
              <w:jc w:val="center"/>
            </w:pPr>
            <w:r w:rsidRPr="00B87FCD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276" w:type="dxa"/>
          </w:tcPr>
          <w:p w:rsidR="001759C5" w:rsidRDefault="001759C5" w:rsidP="00777257">
            <w:pPr>
              <w:jc w:val="center"/>
            </w:pPr>
            <w:r w:rsidRPr="009A0B29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417" w:type="dxa"/>
          </w:tcPr>
          <w:p w:rsidR="001759C5" w:rsidRDefault="001759C5" w:rsidP="001759C5">
            <w:pPr>
              <w:jc w:val="center"/>
            </w:pPr>
            <w:r w:rsidRPr="00413D3F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Осинкина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013" w:type="dxa"/>
          </w:tcPr>
          <w:p w:rsidR="001759C5" w:rsidRDefault="001759C5" w:rsidP="007701DE">
            <w:pPr>
              <w:jc w:val="center"/>
            </w:pPr>
            <w:r w:rsidRPr="005D1C25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5D1C25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5D1C2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1759C5" w:rsidRPr="00277603" w:rsidRDefault="001759C5" w:rsidP="00C86A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59C5" w:rsidRDefault="001759C5" w:rsidP="007701DE">
            <w:pPr>
              <w:jc w:val="center"/>
            </w:pPr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1759C5" w:rsidRDefault="001759C5" w:rsidP="007701DE">
            <w:pPr>
              <w:jc w:val="center"/>
            </w:pPr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1759C5" w:rsidRDefault="001759C5" w:rsidP="007701DE">
            <w:pPr>
              <w:jc w:val="center"/>
            </w:pPr>
            <w:r w:rsidRPr="000D48DB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0D48DB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0D48D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Default="001759C5" w:rsidP="00777257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333271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Default="001759C5" w:rsidP="001759C5">
            <w:pPr>
              <w:jc w:val="center"/>
            </w:pPr>
            <w:r w:rsidRPr="00B87FCD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276" w:type="dxa"/>
          </w:tcPr>
          <w:p w:rsidR="001759C5" w:rsidRDefault="001759C5" w:rsidP="00777257">
            <w:pPr>
              <w:jc w:val="center"/>
            </w:pPr>
            <w:r w:rsidRPr="009A0B29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417" w:type="dxa"/>
          </w:tcPr>
          <w:p w:rsidR="001759C5" w:rsidRDefault="001759C5" w:rsidP="001759C5">
            <w:pPr>
              <w:jc w:val="center"/>
            </w:pPr>
            <w:r w:rsidRPr="00413D3F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Павлов Александр Юрьевич</w:t>
            </w:r>
          </w:p>
        </w:tc>
        <w:tc>
          <w:tcPr>
            <w:tcW w:w="1013" w:type="dxa"/>
          </w:tcPr>
          <w:p w:rsidR="001759C5" w:rsidRPr="00277603" w:rsidRDefault="001759C5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1BC2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993" w:type="dxa"/>
          </w:tcPr>
          <w:p w:rsidR="001759C5" w:rsidRDefault="001759C5" w:rsidP="007701DE">
            <w:pPr>
              <w:jc w:val="center"/>
            </w:pPr>
            <w:r w:rsidRPr="00133A07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133A07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33A0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Default="001759C5" w:rsidP="007701DE">
            <w:pPr>
              <w:jc w:val="center"/>
            </w:pPr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1759C5" w:rsidRDefault="001759C5" w:rsidP="007701DE">
            <w:pPr>
              <w:jc w:val="center"/>
            </w:pPr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1759C5" w:rsidRPr="004235FB" w:rsidRDefault="001759C5" w:rsidP="000E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59C5" w:rsidRDefault="001759C5" w:rsidP="000E5C13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333271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Default="001759C5" w:rsidP="001759C5">
            <w:pPr>
              <w:jc w:val="center"/>
            </w:pPr>
            <w:r w:rsidRPr="00B87FCD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276" w:type="dxa"/>
          </w:tcPr>
          <w:p w:rsidR="001759C5" w:rsidRDefault="001759C5" w:rsidP="00777257">
            <w:pPr>
              <w:jc w:val="center"/>
            </w:pPr>
            <w:r w:rsidRPr="009A0B29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417" w:type="dxa"/>
          </w:tcPr>
          <w:p w:rsidR="001759C5" w:rsidRDefault="001759C5" w:rsidP="001759C5">
            <w:pPr>
              <w:jc w:val="center"/>
            </w:pPr>
            <w:r w:rsidRPr="00413D3F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Павлова Олеся Викторовна</w:t>
            </w:r>
          </w:p>
        </w:tc>
        <w:tc>
          <w:tcPr>
            <w:tcW w:w="1013" w:type="dxa"/>
          </w:tcPr>
          <w:p w:rsidR="001759C5" w:rsidRDefault="001759C5" w:rsidP="007701DE">
            <w:pPr>
              <w:jc w:val="center"/>
            </w:pPr>
            <w:r w:rsidRPr="00A31C86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A31C8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A31C8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1759C5" w:rsidRDefault="001759C5" w:rsidP="007701DE">
            <w:pPr>
              <w:jc w:val="center"/>
            </w:pPr>
            <w:r w:rsidRPr="00133A07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133A07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33A0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Default="001759C5" w:rsidP="007701DE">
            <w:pPr>
              <w:jc w:val="center"/>
            </w:pPr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1759C5" w:rsidRDefault="001759C5" w:rsidP="007701DE">
            <w:pPr>
              <w:jc w:val="center"/>
            </w:pPr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1759C5" w:rsidRPr="004235FB" w:rsidRDefault="001759C5" w:rsidP="000E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42E1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Default="001759C5" w:rsidP="00777257">
            <w:pPr>
              <w:jc w:val="center"/>
            </w:pPr>
            <w:r w:rsidRPr="00984D2A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984D2A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984D2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1540FC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Default="001759C5" w:rsidP="001759C5">
            <w:pPr>
              <w:jc w:val="center"/>
            </w:pPr>
            <w:r w:rsidRPr="00B87FCD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276" w:type="dxa"/>
          </w:tcPr>
          <w:p w:rsidR="001759C5" w:rsidRDefault="001759C5" w:rsidP="00777257">
            <w:pPr>
              <w:jc w:val="center"/>
            </w:pPr>
            <w:r w:rsidRPr="009A0B29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417" w:type="dxa"/>
          </w:tcPr>
          <w:p w:rsidR="001759C5" w:rsidRDefault="001759C5" w:rsidP="001759C5">
            <w:pPr>
              <w:jc w:val="center"/>
            </w:pPr>
            <w:r w:rsidRPr="00413D3F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Павлюченкова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013" w:type="dxa"/>
          </w:tcPr>
          <w:p w:rsidR="001759C5" w:rsidRDefault="001759C5" w:rsidP="007701DE">
            <w:pPr>
              <w:jc w:val="center"/>
            </w:pPr>
            <w:r w:rsidRPr="00A31C86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A31C86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A31C8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1759C5" w:rsidRDefault="001759C5" w:rsidP="007701DE">
            <w:pPr>
              <w:jc w:val="center"/>
            </w:pPr>
            <w:r w:rsidRPr="00133A07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133A07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133A0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Default="001759C5" w:rsidP="007701DE">
            <w:pPr>
              <w:jc w:val="center"/>
            </w:pPr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1759C5" w:rsidRDefault="001759C5" w:rsidP="007701DE">
            <w:pPr>
              <w:jc w:val="center"/>
            </w:pPr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1759C5" w:rsidRPr="000E5C13" w:rsidRDefault="001759C5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59C5" w:rsidRDefault="001759C5" w:rsidP="00777257">
            <w:pPr>
              <w:jc w:val="center"/>
            </w:pPr>
            <w:r w:rsidRPr="00984D2A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984D2A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984D2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1540FC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1276" w:type="dxa"/>
          </w:tcPr>
          <w:p w:rsidR="001759C5" w:rsidRDefault="001759C5" w:rsidP="00777257">
            <w:pPr>
              <w:jc w:val="center"/>
            </w:pPr>
            <w:r w:rsidRPr="009A0B29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417" w:type="dxa"/>
          </w:tcPr>
          <w:p w:rsidR="001759C5" w:rsidRDefault="001759C5" w:rsidP="001759C5">
            <w:pPr>
              <w:jc w:val="center"/>
            </w:pPr>
            <w:r w:rsidRPr="00413D3F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Панфилова Анастасия Олеговна</w:t>
            </w:r>
          </w:p>
        </w:tc>
        <w:tc>
          <w:tcPr>
            <w:tcW w:w="1013" w:type="dxa"/>
          </w:tcPr>
          <w:p w:rsidR="001759C5" w:rsidRDefault="001759C5" w:rsidP="00ED6F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68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хорошо)</w:t>
            </w:r>
          </w:p>
        </w:tc>
        <w:tc>
          <w:tcPr>
            <w:tcW w:w="993" w:type="dxa"/>
          </w:tcPr>
          <w:p w:rsidR="001759C5" w:rsidRDefault="001759C5" w:rsidP="00C86A3A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59C5" w:rsidRDefault="001759C5" w:rsidP="007701DE">
            <w:pPr>
              <w:jc w:val="center"/>
            </w:pPr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2F759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1759C5" w:rsidRDefault="001759C5" w:rsidP="007701DE">
            <w:pPr>
              <w:jc w:val="center"/>
            </w:pPr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C050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1759C5" w:rsidRDefault="001759C5" w:rsidP="007701DE">
            <w:pPr>
              <w:jc w:val="center"/>
            </w:pPr>
            <w:r w:rsidRPr="00CF2CDF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CF2CDF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CF2C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Pr="00277603" w:rsidRDefault="001759C5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1540FC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Default="001759C5" w:rsidP="001759C5">
            <w:pPr>
              <w:jc w:val="center"/>
            </w:pPr>
            <w:r w:rsidRPr="002653B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276" w:type="dxa"/>
          </w:tcPr>
          <w:p w:rsidR="001759C5" w:rsidRDefault="001759C5" w:rsidP="00777257">
            <w:pPr>
              <w:jc w:val="center"/>
            </w:pPr>
            <w:r w:rsidRPr="009A0B29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417" w:type="dxa"/>
          </w:tcPr>
          <w:p w:rsidR="001759C5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Красильникова (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Писарева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013" w:type="dxa"/>
          </w:tcPr>
          <w:p w:rsidR="001759C5" w:rsidRPr="00277603" w:rsidRDefault="001759C5" w:rsidP="00ED6F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удов.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759C5" w:rsidRPr="007701DE" w:rsidRDefault="001759C5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1DE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1134" w:type="dxa"/>
          </w:tcPr>
          <w:p w:rsidR="001759C5" w:rsidRDefault="001759C5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759C5" w:rsidRPr="00277603" w:rsidRDefault="001759C5" w:rsidP="00770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759C5" w:rsidRPr="00F754C3" w:rsidRDefault="001759C5" w:rsidP="00770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759C5" w:rsidRDefault="001759C5" w:rsidP="007701DE">
            <w:pPr>
              <w:jc w:val="center"/>
            </w:pPr>
            <w:r w:rsidRPr="00CF2CDF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CF2CDF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CF2C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Default="001759C5" w:rsidP="000E5C13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1540FC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Default="001759C5" w:rsidP="001759C5">
            <w:pPr>
              <w:jc w:val="center"/>
            </w:pPr>
            <w:r w:rsidRPr="002653B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276" w:type="dxa"/>
          </w:tcPr>
          <w:p w:rsidR="001759C5" w:rsidRDefault="001759C5" w:rsidP="00777257">
            <w:pPr>
              <w:jc w:val="center"/>
            </w:pPr>
            <w:r w:rsidRPr="009A0B29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417" w:type="dxa"/>
          </w:tcPr>
          <w:p w:rsidR="001759C5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B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Топоренко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Алена Игоревна</w:t>
            </w:r>
          </w:p>
        </w:tc>
        <w:tc>
          <w:tcPr>
            <w:tcW w:w="1013" w:type="dxa"/>
          </w:tcPr>
          <w:p w:rsidR="001759C5" w:rsidRDefault="001759C5" w:rsidP="00777257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993" w:type="dxa"/>
          </w:tcPr>
          <w:p w:rsidR="001759C5" w:rsidRPr="007701DE" w:rsidRDefault="001759C5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1DE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1134" w:type="dxa"/>
          </w:tcPr>
          <w:p w:rsidR="001759C5" w:rsidRPr="00277603" w:rsidRDefault="001759C5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850" w:type="dxa"/>
          </w:tcPr>
          <w:p w:rsidR="001759C5" w:rsidRDefault="001759C5">
            <w:r w:rsidRPr="007E5A2B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7E5A2B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7E5A2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1759C5" w:rsidRPr="00F754C3" w:rsidRDefault="001759C5" w:rsidP="000E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59C5" w:rsidRDefault="001759C5" w:rsidP="000E5C13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1540FC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Default="001759C5" w:rsidP="001759C5">
            <w:pPr>
              <w:jc w:val="center"/>
            </w:pPr>
            <w:r w:rsidRPr="002653B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276" w:type="dxa"/>
          </w:tcPr>
          <w:p w:rsidR="001759C5" w:rsidRPr="000E39B4" w:rsidRDefault="001759C5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1417" w:type="dxa"/>
          </w:tcPr>
          <w:p w:rsidR="001759C5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Синцова Екатерина Владимировна</w:t>
            </w:r>
          </w:p>
        </w:tc>
        <w:tc>
          <w:tcPr>
            <w:tcW w:w="1013" w:type="dxa"/>
          </w:tcPr>
          <w:p w:rsidR="001759C5" w:rsidRPr="00277603" w:rsidRDefault="001759C5" w:rsidP="00ED6F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хорошо)</w:t>
            </w:r>
          </w:p>
        </w:tc>
        <w:tc>
          <w:tcPr>
            <w:tcW w:w="993" w:type="dxa"/>
          </w:tcPr>
          <w:p w:rsidR="001759C5" w:rsidRDefault="001759C5">
            <w:r w:rsidRPr="00EF3877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EF3877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EF387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Default="001759C5" w:rsidP="007701DE">
            <w:pPr>
              <w:jc w:val="center"/>
            </w:pPr>
            <w:r w:rsidRPr="00EF3877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EF3877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EF387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1759C5" w:rsidRDefault="001759C5">
            <w:r w:rsidRPr="007E5A2B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7E5A2B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7E5A2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1759C5" w:rsidRDefault="001759C5" w:rsidP="007701DE">
            <w:pPr>
              <w:jc w:val="center"/>
            </w:pPr>
            <w:r w:rsidRPr="00AA107D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A10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59C5" w:rsidRDefault="001759C5" w:rsidP="00777257">
            <w:pPr>
              <w:jc w:val="center"/>
            </w:pPr>
            <w:r w:rsidRPr="005A3809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5A3809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5A380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1540FC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Default="001759C5" w:rsidP="001759C5">
            <w:pPr>
              <w:jc w:val="center"/>
            </w:pPr>
            <w:r w:rsidRPr="002653B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276" w:type="dxa"/>
          </w:tcPr>
          <w:p w:rsidR="001759C5" w:rsidRPr="000E39B4" w:rsidRDefault="001759C5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417" w:type="dxa"/>
          </w:tcPr>
          <w:p w:rsidR="001759C5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B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777257" w:rsidRPr="00277603" w:rsidTr="00777257">
        <w:tc>
          <w:tcPr>
            <w:tcW w:w="555" w:type="dxa"/>
          </w:tcPr>
          <w:p w:rsidR="00777257" w:rsidRPr="000E5C13" w:rsidRDefault="00777257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09" w:type="dxa"/>
          </w:tcPr>
          <w:p w:rsidR="00777257" w:rsidRPr="000E5C13" w:rsidRDefault="00777257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Христина Анастасия Германовна</w:t>
            </w:r>
          </w:p>
        </w:tc>
        <w:tc>
          <w:tcPr>
            <w:tcW w:w="1013" w:type="dxa"/>
          </w:tcPr>
          <w:p w:rsidR="00777257" w:rsidRPr="00277603" w:rsidRDefault="00777257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993" w:type="dxa"/>
          </w:tcPr>
          <w:p w:rsidR="00777257" w:rsidRDefault="00777257" w:rsidP="00C86A3A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77257" w:rsidRPr="00277603" w:rsidRDefault="00777257" w:rsidP="00770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77257" w:rsidRDefault="00777257">
            <w:r w:rsidRPr="007E5A2B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7E5A2B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7E5A2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77257" w:rsidRDefault="00777257" w:rsidP="007701DE">
            <w:pPr>
              <w:jc w:val="center"/>
            </w:pPr>
            <w:r w:rsidRPr="00977342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977342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97734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777257" w:rsidRDefault="00777257" w:rsidP="00777257">
            <w:pPr>
              <w:jc w:val="center"/>
            </w:pPr>
            <w:r w:rsidRPr="005A3809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5A3809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5A380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777257" w:rsidRPr="00777257" w:rsidRDefault="00777257" w:rsidP="000E5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257">
              <w:rPr>
                <w:rFonts w:ascii="Times New Roman" w:hAnsi="Times New Roman" w:cs="Times New Roman"/>
                <w:b/>
                <w:sz w:val="20"/>
                <w:szCs w:val="20"/>
              </w:rPr>
              <w:t>не явилась</w:t>
            </w:r>
          </w:p>
        </w:tc>
        <w:tc>
          <w:tcPr>
            <w:tcW w:w="992" w:type="dxa"/>
          </w:tcPr>
          <w:p w:rsidR="00777257" w:rsidRDefault="00777257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777257" w:rsidRPr="000E39B4" w:rsidRDefault="00777257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57">
              <w:rPr>
                <w:rFonts w:ascii="Times New Roman" w:hAnsi="Times New Roman" w:cs="Times New Roman"/>
                <w:b/>
                <w:sz w:val="20"/>
                <w:szCs w:val="20"/>
              </w:rPr>
              <w:t>не явилась</w:t>
            </w:r>
          </w:p>
        </w:tc>
        <w:tc>
          <w:tcPr>
            <w:tcW w:w="1276" w:type="dxa"/>
          </w:tcPr>
          <w:p w:rsidR="00777257" w:rsidRPr="000E39B4" w:rsidRDefault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57">
              <w:rPr>
                <w:rFonts w:ascii="Times New Roman" w:hAnsi="Times New Roman" w:cs="Times New Roman"/>
                <w:b/>
                <w:sz w:val="20"/>
                <w:szCs w:val="20"/>
              </w:rPr>
              <w:t>не явилась</w:t>
            </w:r>
          </w:p>
        </w:tc>
        <w:tc>
          <w:tcPr>
            <w:tcW w:w="1417" w:type="dxa"/>
          </w:tcPr>
          <w:p w:rsidR="00777257" w:rsidRPr="000E39B4" w:rsidRDefault="00777257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257">
              <w:rPr>
                <w:rFonts w:ascii="Times New Roman" w:hAnsi="Times New Roman" w:cs="Times New Roman"/>
                <w:b/>
                <w:sz w:val="20"/>
                <w:szCs w:val="20"/>
              </w:rPr>
              <w:t>не явилась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Целуйко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013" w:type="dxa"/>
          </w:tcPr>
          <w:p w:rsidR="001759C5" w:rsidRDefault="001759C5" w:rsidP="00777257">
            <w:pPr>
              <w:jc w:val="center"/>
            </w:pPr>
            <w:r w:rsidRPr="00C20347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993" w:type="dxa"/>
          </w:tcPr>
          <w:p w:rsidR="001759C5" w:rsidRPr="00277603" w:rsidRDefault="001759C5" w:rsidP="00C86A3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59C5" w:rsidRDefault="001759C5" w:rsidP="00C86A3A">
            <w:pPr>
              <w:jc w:val="center"/>
            </w:pPr>
            <w:r w:rsidRPr="003D714D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3D714D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3D714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1759C5" w:rsidRDefault="001759C5" w:rsidP="007701DE">
            <w:pPr>
              <w:jc w:val="center"/>
            </w:pPr>
            <w:r w:rsidRPr="009F24A1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24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759C5" w:rsidRDefault="001759C5" w:rsidP="007701DE">
            <w:pPr>
              <w:jc w:val="center"/>
            </w:pPr>
            <w:r w:rsidRPr="00977342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977342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97734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Default="001759C5" w:rsidP="000E5C13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944D3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Default="001759C5" w:rsidP="001759C5">
            <w:pPr>
              <w:jc w:val="center"/>
            </w:pPr>
            <w:r w:rsidRPr="002F7CD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276" w:type="dxa"/>
          </w:tcPr>
          <w:p w:rsidR="001759C5" w:rsidRPr="000E39B4" w:rsidRDefault="001759C5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1417" w:type="dxa"/>
          </w:tcPr>
          <w:p w:rsidR="001759C5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1013" w:type="dxa"/>
          </w:tcPr>
          <w:p w:rsidR="001759C5" w:rsidRDefault="001759C5" w:rsidP="007772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хорошо)</w:t>
            </w:r>
          </w:p>
        </w:tc>
        <w:tc>
          <w:tcPr>
            <w:tcW w:w="993" w:type="dxa"/>
          </w:tcPr>
          <w:p w:rsidR="001759C5" w:rsidRDefault="001759C5" w:rsidP="00C86A3A">
            <w:pPr>
              <w:jc w:val="center"/>
            </w:pPr>
            <w:r w:rsidRPr="00761A64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1A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59C5" w:rsidRDefault="001759C5" w:rsidP="00C86A3A">
            <w:pPr>
              <w:jc w:val="center"/>
            </w:pPr>
            <w:r w:rsidRPr="003D714D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3D714D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3D714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1759C5" w:rsidRDefault="001759C5" w:rsidP="007701DE">
            <w:pPr>
              <w:jc w:val="center"/>
            </w:pPr>
            <w:r w:rsidRPr="009F24A1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24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759C5" w:rsidRDefault="001759C5" w:rsidP="007701DE">
            <w:pPr>
              <w:jc w:val="center"/>
            </w:pPr>
            <w:r w:rsidRPr="00977342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977342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97734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Default="001759C5" w:rsidP="000E5C13">
            <w:pPr>
              <w:jc w:val="center"/>
            </w:pPr>
            <w:r w:rsidRPr="0092257F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92257F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92257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944D3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Default="001759C5" w:rsidP="001759C5">
            <w:pPr>
              <w:jc w:val="center"/>
            </w:pPr>
            <w:r w:rsidRPr="002F7CD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276" w:type="dxa"/>
          </w:tcPr>
          <w:p w:rsidR="001759C5" w:rsidRPr="000E39B4" w:rsidRDefault="001759C5" w:rsidP="0077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417" w:type="dxa"/>
          </w:tcPr>
          <w:p w:rsidR="001759C5" w:rsidRPr="000E39B4" w:rsidRDefault="001759C5" w:rsidP="0017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B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759C5" w:rsidRPr="00277603" w:rsidTr="00777257">
        <w:tc>
          <w:tcPr>
            <w:tcW w:w="555" w:type="dxa"/>
          </w:tcPr>
          <w:p w:rsidR="001759C5" w:rsidRPr="000E5C13" w:rsidRDefault="001759C5" w:rsidP="007772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09" w:type="dxa"/>
          </w:tcPr>
          <w:p w:rsidR="001759C5" w:rsidRPr="000E5C13" w:rsidRDefault="001759C5" w:rsidP="0077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Щербакова Александра Александровна</w:t>
            </w:r>
          </w:p>
        </w:tc>
        <w:tc>
          <w:tcPr>
            <w:tcW w:w="1013" w:type="dxa"/>
          </w:tcPr>
          <w:p w:rsidR="001759C5" w:rsidRPr="00277603" w:rsidRDefault="001759C5" w:rsidP="007772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357B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993" w:type="dxa"/>
          </w:tcPr>
          <w:p w:rsidR="001759C5" w:rsidRDefault="001759C5" w:rsidP="00C86A3A">
            <w:pPr>
              <w:jc w:val="center"/>
            </w:pPr>
            <w:r w:rsidRPr="00761A64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1A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759C5" w:rsidRDefault="001759C5" w:rsidP="000E5C13">
            <w:pPr>
              <w:jc w:val="center"/>
            </w:pPr>
            <w:r w:rsidRPr="0058357B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850" w:type="dxa"/>
          </w:tcPr>
          <w:p w:rsidR="001759C5" w:rsidRDefault="001759C5" w:rsidP="007701DE">
            <w:pPr>
              <w:jc w:val="center"/>
            </w:pPr>
            <w:r w:rsidRPr="009F24A1">
              <w:rPr>
                <w:rFonts w:ascii="Times New Roman" w:hAnsi="Times New Roman" w:cs="Times New Roman"/>
                <w:sz w:val="20"/>
                <w:szCs w:val="20"/>
              </w:rPr>
              <w:t>4 (хор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24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759C5" w:rsidRDefault="001759C5" w:rsidP="007701DE">
            <w:pPr>
              <w:jc w:val="center"/>
            </w:pPr>
            <w:r w:rsidRPr="00977342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spellStart"/>
            <w:r w:rsidRPr="00977342">
              <w:rPr>
                <w:rFonts w:ascii="Times New Roman" w:hAnsi="Times New Roman" w:cs="Times New Roman"/>
                <w:sz w:val="20"/>
                <w:szCs w:val="20"/>
              </w:rPr>
              <w:t>отл</w:t>
            </w:r>
            <w:proofErr w:type="spellEnd"/>
            <w:r w:rsidRPr="0097734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759C5" w:rsidRDefault="001759C5" w:rsidP="000E5C13">
            <w:pPr>
              <w:jc w:val="center"/>
            </w:pPr>
            <w:r w:rsidRPr="000E5C1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993" w:type="dxa"/>
          </w:tcPr>
          <w:p w:rsidR="001759C5" w:rsidRDefault="001759C5" w:rsidP="00777257">
            <w:pPr>
              <w:jc w:val="center"/>
            </w:pPr>
            <w:r w:rsidRPr="00944D35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992" w:type="dxa"/>
          </w:tcPr>
          <w:p w:rsidR="001759C5" w:rsidRDefault="001759C5">
            <w:r w:rsidRPr="000E39B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134" w:type="dxa"/>
          </w:tcPr>
          <w:p w:rsidR="001759C5" w:rsidRDefault="001759C5" w:rsidP="001759C5">
            <w:pPr>
              <w:jc w:val="center"/>
            </w:pPr>
            <w:r w:rsidRPr="002F7CD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1276" w:type="dxa"/>
          </w:tcPr>
          <w:p w:rsidR="001759C5" w:rsidRDefault="001759C5" w:rsidP="00777257">
            <w:pPr>
              <w:jc w:val="center"/>
            </w:pPr>
            <w:r w:rsidRPr="00116D19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  <w:tc>
          <w:tcPr>
            <w:tcW w:w="1417" w:type="dxa"/>
          </w:tcPr>
          <w:p w:rsidR="001759C5" w:rsidRDefault="001759C5" w:rsidP="001759C5">
            <w:pPr>
              <w:jc w:val="center"/>
            </w:pPr>
            <w:r w:rsidRPr="00116D19">
              <w:rPr>
                <w:rFonts w:ascii="Times New Roman" w:hAnsi="Times New Roman" w:cs="Times New Roman"/>
                <w:sz w:val="20"/>
                <w:szCs w:val="20"/>
              </w:rPr>
              <w:t>3 (удов.)</w:t>
            </w:r>
          </w:p>
        </w:tc>
      </w:tr>
      <w:bookmarkEnd w:id="0"/>
    </w:tbl>
    <w:p w:rsidR="00277603" w:rsidRPr="00277603" w:rsidRDefault="00277603" w:rsidP="00336B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77603" w:rsidRPr="00277603" w:rsidSect="00CF78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A6"/>
    <w:rsid w:val="000E5C13"/>
    <w:rsid w:val="001759C5"/>
    <w:rsid w:val="002662A6"/>
    <w:rsid w:val="00277603"/>
    <w:rsid w:val="00336B2B"/>
    <w:rsid w:val="0071562D"/>
    <w:rsid w:val="007701DE"/>
    <w:rsid w:val="00777257"/>
    <w:rsid w:val="007D2526"/>
    <w:rsid w:val="00A97F02"/>
    <w:rsid w:val="00C86A3A"/>
    <w:rsid w:val="00C86DA9"/>
    <w:rsid w:val="00CF78AC"/>
    <w:rsid w:val="00D838D0"/>
    <w:rsid w:val="00ED6F94"/>
    <w:rsid w:val="00F671FE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7</cp:revision>
  <cp:lastPrinted>2015-04-29T22:46:00Z</cp:lastPrinted>
  <dcterms:created xsi:type="dcterms:W3CDTF">2014-10-28T01:10:00Z</dcterms:created>
  <dcterms:modified xsi:type="dcterms:W3CDTF">2015-04-29T22:51:00Z</dcterms:modified>
</cp:coreProperties>
</file>